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EAAC" w14:textId="77777777" w:rsidR="004207FE" w:rsidRDefault="004207FE" w:rsidP="00DE48A5">
      <w:pPr>
        <w:jc w:val="center"/>
        <w:rPr>
          <w:rFonts w:ascii="Trebuchet MS" w:hAnsi="Trebuchet MS"/>
          <w:b/>
          <w:smallCaps/>
          <w:sz w:val="22"/>
          <w:szCs w:val="22"/>
        </w:rPr>
      </w:pPr>
      <w:bookmarkStart w:id="0" w:name="_GoBack"/>
      <w:bookmarkEnd w:id="0"/>
    </w:p>
    <w:p w14:paraId="0256C0C0" w14:textId="77777777" w:rsidR="00B90408" w:rsidRPr="009C3E35" w:rsidRDefault="00B90408" w:rsidP="009C3E35">
      <w:pPr>
        <w:spacing w:after="120"/>
        <w:jc w:val="both"/>
        <w:rPr>
          <w:rFonts w:asciiTheme="minorHAnsi" w:hAnsiTheme="minorHAnsi"/>
        </w:rPr>
      </w:pPr>
      <w:r w:rsidRPr="009C3E35">
        <w:rPr>
          <w:rFonts w:asciiTheme="minorHAnsi" w:hAnsiTheme="minorHAnsi"/>
        </w:rPr>
        <w:t>This form (</w:t>
      </w:r>
      <w:r w:rsidR="009C3E35" w:rsidRPr="009C3E35">
        <w:rPr>
          <w:rFonts w:asciiTheme="minorHAnsi" w:hAnsiTheme="minorHAnsi"/>
        </w:rPr>
        <w:t>updated March 2018</w:t>
      </w:r>
      <w:r w:rsidRPr="009C3E35">
        <w:rPr>
          <w:rFonts w:asciiTheme="minorHAnsi" w:hAnsiTheme="minorHAnsi"/>
        </w:rPr>
        <w:t>) is required from anyone using the shared laboratory spaces (</w:t>
      </w:r>
      <w:r w:rsidR="00AB0F63">
        <w:rPr>
          <w:rFonts w:asciiTheme="minorHAnsi" w:hAnsiTheme="minorHAnsi"/>
        </w:rPr>
        <w:t>QM-</w:t>
      </w:r>
      <w:r w:rsidR="009C3E35">
        <w:rPr>
          <w:rFonts w:asciiTheme="minorHAnsi" w:hAnsiTheme="minorHAnsi"/>
        </w:rPr>
        <w:t xml:space="preserve">74 </w:t>
      </w:r>
      <w:r w:rsidRPr="009C3E35">
        <w:rPr>
          <w:rFonts w:asciiTheme="minorHAnsi" w:hAnsiTheme="minorHAnsi"/>
        </w:rPr>
        <w:t>at the Civic; Biochemistry Lab at the Riverside)</w:t>
      </w:r>
      <w:r w:rsidR="00AB0F63">
        <w:rPr>
          <w:rFonts w:asciiTheme="minorHAnsi" w:hAnsiTheme="minorHAnsi"/>
        </w:rPr>
        <w:t xml:space="preserve"> or the Clinical Research Laboratory at the General Campus (CCW 3132)</w:t>
      </w:r>
      <w:r w:rsidRPr="009C3E35">
        <w:rPr>
          <w:rFonts w:asciiTheme="minorHAnsi" w:hAnsiTheme="minorHAnsi"/>
        </w:rPr>
        <w:t xml:space="preserve">. </w:t>
      </w:r>
      <w:r w:rsidR="00733258">
        <w:rPr>
          <w:rFonts w:asciiTheme="minorHAnsi" w:hAnsiTheme="minorHAnsi"/>
        </w:rPr>
        <w:t xml:space="preserve"> </w:t>
      </w:r>
      <w:r w:rsidRPr="009C3E35">
        <w:rPr>
          <w:rFonts w:asciiTheme="minorHAnsi" w:hAnsiTheme="minorHAnsi"/>
        </w:rPr>
        <w:t xml:space="preserve">It must be completed in addition to </w:t>
      </w:r>
      <w:r w:rsidR="009C3E35">
        <w:rPr>
          <w:rFonts w:asciiTheme="minorHAnsi" w:hAnsiTheme="minorHAnsi"/>
        </w:rPr>
        <w:t>EORLA /</w:t>
      </w:r>
      <w:r w:rsidRPr="009C3E35">
        <w:rPr>
          <w:rFonts w:asciiTheme="minorHAnsi" w:hAnsiTheme="minorHAnsi"/>
        </w:rPr>
        <w:t xml:space="preserve"> Pathology &amp; Laboratory Medicine </w:t>
      </w:r>
      <w:r w:rsidR="009C3E35">
        <w:rPr>
          <w:rFonts w:asciiTheme="minorHAnsi" w:hAnsiTheme="minorHAnsi"/>
        </w:rPr>
        <w:t>requirements</w:t>
      </w:r>
      <w:r w:rsidRPr="009C3E35">
        <w:rPr>
          <w:rFonts w:asciiTheme="minorHAnsi" w:hAnsiTheme="minorHAnsi"/>
        </w:rPr>
        <w:t xml:space="preserve">.  </w:t>
      </w:r>
    </w:p>
    <w:p w14:paraId="552D2764" w14:textId="77777777" w:rsidR="004207FE" w:rsidRPr="009C3E35" w:rsidRDefault="00B90408" w:rsidP="009C3E35">
      <w:pPr>
        <w:spacing w:after="120"/>
        <w:jc w:val="both"/>
        <w:rPr>
          <w:rFonts w:asciiTheme="minorHAnsi" w:hAnsiTheme="minorHAnsi" w:cs="Arial"/>
        </w:rPr>
      </w:pPr>
      <w:r w:rsidRPr="009C3E35">
        <w:rPr>
          <w:rFonts w:asciiTheme="minorHAnsi" w:hAnsiTheme="minorHAnsi"/>
        </w:rPr>
        <w:t>The purpose of the form is</w:t>
      </w:r>
      <w:r w:rsidR="004207FE" w:rsidRPr="009C3E35">
        <w:rPr>
          <w:rFonts w:asciiTheme="minorHAnsi" w:hAnsiTheme="minorHAnsi"/>
        </w:rPr>
        <w:t xml:space="preserve"> to assist the OH</w:t>
      </w:r>
      <w:r w:rsidR="00733258">
        <w:rPr>
          <w:rFonts w:asciiTheme="minorHAnsi" w:hAnsiTheme="minorHAnsi"/>
        </w:rPr>
        <w:t>SN-</w:t>
      </w:r>
      <w:r w:rsidR="004207FE" w:rsidRPr="009C3E35">
        <w:rPr>
          <w:rFonts w:asciiTheme="minorHAnsi" w:hAnsiTheme="minorHAnsi"/>
        </w:rPr>
        <w:t xml:space="preserve">REB and </w:t>
      </w:r>
      <w:smartTag w:uri="urn:schemas-microsoft-com:office:smarttags" w:element="stockticker">
        <w:r w:rsidR="004207FE" w:rsidRPr="009C3E35">
          <w:rPr>
            <w:rFonts w:asciiTheme="minorHAnsi" w:hAnsiTheme="minorHAnsi"/>
          </w:rPr>
          <w:t>OHRI</w:t>
        </w:r>
      </w:smartTag>
      <w:r w:rsidR="004207FE" w:rsidRPr="009C3E35">
        <w:rPr>
          <w:rFonts w:asciiTheme="minorHAnsi" w:hAnsiTheme="minorHAnsi"/>
        </w:rPr>
        <w:t xml:space="preserve"> in clarifying</w:t>
      </w:r>
      <w:r w:rsidR="005E186F" w:rsidRPr="009C3E35">
        <w:rPr>
          <w:rFonts w:asciiTheme="minorHAnsi" w:hAnsiTheme="minorHAnsi"/>
        </w:rPr>
        <w:t xml:space="preserve"> your research study sample </w:t>
      </w:r>
      <w:r w:rsidR="00677467" w:rsidRPr="009C3E35">
        <w:rPr>
          <w:rFonts w:asciiTheme="minorHAnsi" w:hAnsiTheme="minorHAnsi"/>
        </w:rPr>
        <w:t xml:space="preserve">procurement, processing, </w:t>
      </w:r>
      <w:r w:rsidR="005E186F" w:rsidRPr="009C3E35">
        <w:rPr>
          <w:rFonts w:asciiTheme="minorHAnsi" w:hAnsiTheme="minorHAnsi"/>
        </w:rPr>
        <w:t xml:space="preserve">storage </w:t>
      </w:r>
      <w:r w:rsidR="004207FE" w:rsidRPr="009C3E35">
        <w:rPr>
          <w:rFonts w:asciiTheme="minorHAnsi" w:hAnsiTheme="minorHAnsi"/>
        </w:rPr>
        <w:t xml:space="preserve">needs </w:t>
      </w:r>
      <w:smartTag w:uri="urn:schemas-microsoft-com:office:smarttags" w:element="stockticker">
        <w:r w:rsidR="004207FE" w:rsidRPr="009C3E35">
          <w:rPr>
            <w:rFonts w:asciiTheme="minorHAnsi" w:hAnsiTheme="minorHAnsi"/>
          </w:rPr>
          <w:t>and</w:t>
        </w:r>
      </w:smartTag>
      <w:r w:rsidR="004207FE" w:rsidRPr="009C3E35">
        <w:rPr>
          <w:rFonts w:asciiTheme="minorHAnsi" w:hAnsiTheme="minorHAnsi"/>
        </w:rPr>
        <w:t xml:space="preserve"> requirements if you will be collecting patient specimens (blood, serum, plasma, buffy coat cells) </w:t>
      </w:r>
      <w:r w:rsidR="004207FE" w:rsidRPr="009C3E35">
        <w:rPr>
          <w:rFonts w:asciiTheme="minorHAnsi" w:hAnsiTheme="minorHAnsi" w:cs="Arial"/>
        </w:rPr>
        <w:t>as part of your research protocol.</w:t>
      </w:r>
      <w:r w:rsidR="00BF2D24" w:rsidRPr="009C3E35">
        <w:rPr>
          <w:rFonts w:asciiTheme="minorHAnsi" w:hAnsiTheme="minorHAnsi" w:cs="Arial"/>
        </w:rPr>
        <w:t xml:space="preserve">  It also will provide OHRI Administration with contact information in case of emergency / alarms.</w:t>
      </w:r>
    </w:p>
    <w:p w14:paraId="404D1686" w14:textId="2212F9C8" w:rsidR="00B90408" w:rsidRDefault="0032298A" w:rsidP="009C3E35">
      <w:pPr>
        <w:spacing w:after="360"/>
        <w:jc w:val="both"/>
      </w:pPr>
      <w:r w:rsidRPr="009C3E35">
        <w:rPr>
          <w:rFonts w:asciiTheme="minorHAnsi" w:hAnsiTheme="minorHAnsi"/>
        </w:rPr>
        <w:t xml:space="preserve">Please answer </w:t>
      </w:r>
      <w:r w:rsidR="00B90408" w:rsidRPr="009C3E35">
        <w:rPr>
          <w:rFonts w:asciiTheme="minorHAnsi" w:hAnsiTheme="minorHAnsi"/>
        </w:rPr>
        <w:t>all</w:t>
      </w:r>
      <w:r w:rsidRPr="009C3E35">
        <w:rPr>
          <w:rFonts w:asciiTheme="minorHAnsi" w:hAnsiTheme="minorHAnsi"/>
        </w:rPr>
        <w:t xml:space="preserve"> questions</w:t>
      </w:r>
      <w:r w:rsidR="00B90408" w:rsidRPr="009C3E35">
        <w:rPr>
          <w:rFonts w:asciiTheme="minorHAnsi" w:hAnsiTheme="minorHAnsi"/>
        </w:rPr>
        <w:t xml:space="preserve"> and send the form to </w:t>
      </w:r>
      <w:hyperlink r:id="rId7" w:history="1">
        <w:r w:rsidR="00B90408" w:rsidRPr="009C3E35">
          <w:rPr>
            <w:rFonts w:asciiTheme="minorHAnsi" w:hAnsiTheme="minorHAnsi"/>
            <w:color w:val="0000FF"/>
            <w:u w:val="single"/>
          </w:rPr>
          <w:t>ClinicalResearchAdmin@ohri.ca</w:t>
        </w:r>
      </w:hyperlink>
      <w:r w:rsidRPr="009C3E35">
        <w:rPr>
          <w:rFonts w:asciiTheme="minorHAnsi" w:hAnsiTheme="minorHAnsi"/>
        </w:rPr>
        <w:t>.</w:t>
      </w:r>
      <w:r w:rsidR="00B90408" w:rsidRPr="009C3E35">
        <w:rPr>
          <w:rFonts w:asciiTheme="minorHAnsi" w:hAnsiTheme="minorHAnsi"/>
        </w:rPr>
        <w:t xml:space="preserve">  T</w:t>
      </w:r>
      <w:r w:rsidR="00383352" w:rsidRPr="009C3E35">
        <w:rPr>
          <w:rFonts w:asciiTheme="minorHAnsi" w:hAnsiTheme="minorHAnsi"/>
        </w:rPr>
        <w:t>he initial approval</w:t>
      </w:r>
      <w:r w:rsidR="00B90408" w:rsidRPr="009C3E35">
        <w:rPr>
          <w:rFonts w:asciiTheme="minorHAnsi" w:hAnsiTheme="minorHAnsi"/>
        </w:rPr>
        <w:t xml:space="preserve"> will be e-mailed to you and this copy may be uploaded to your OH</w:t>
      </w:r>
      <w:r w:rsidR="00877BB8">
        <w:rPr>
          <w:rFonts w:asciiTheme="minorHAnsi" w:hAnsiTheme="minorHAnsi"/>
        </w:rPr>
        <w:t>SN-</w:t>
      </w:r>
      <w:r w:rsidR="00B90408" w:rsidRPr="009C3E35">
        <w:rPr>
          <w:rFonts w:asciiTheme="minorHAnsi" w:hAnsiTheme="minorHAnsi"/>
        </w:rPr>
        <w:t xml:space="preserve">REB application.  The original signed copy will be returned to you via internal mail.  </w:t>
      </w:r>
    </w:p>
    <w:p w14:paraId="6865F270" w14:textId="77777777" w:rsidR="0032298A" w:rsidRDefault="003229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268"/>
        <w:gridCol w:w="5437"/>
      </w:tblGrid>
      <w:tr w:rsidR="00B90408" w14:paraId="3476606E" w14:textId="77777777" w:rsidTr="001F322B">
        <w:trPr>
          <w:trHeight w:val="576"/>
        </w:trPr>
        <w:tc>
          <w:tcPr>
            <w:tcW w:w="2988" w:type="dxa"/>
            <w:shd w:val="clear" w:color="auto" w:fill="auto"/>
          </w:tcPr>
          <w:p w14:paraId="2A1291C6" w14:textId="77777777" w:rsidR="00B90408" w:rsidRPr="009C3E35" w:rsidRDefault="00B90408" w:rsidP="001F322B">
            <w:pPr>
              <w:jc w:val="right"/>
              <w:rPr>
                <w:rFonts w:asciiTheme="minorHAnsi" w:hAnsiTheme="minorHAnsi"/>
              </w:rPr>
            </w:pPr>
            <w:r w:rsidRPr="009C3E35">
              <w:rPr>
                <w:rFonts w:asciiTheme="minorHAnsi" w:hAnsiTheme="minorHAnsi"/>
              </w:rPr>
              <w:t>Investigator Name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256F1FAA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  <w:tc>
          <w:tcPr>
            <w:tcW w:w="5604" w:type="dxa"/>
            <w:shd w:val="clear" w:color="auto" w:fill="auto"/>
          </w:tcPr>
          <w:p w14:paraId="331E8238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</w:tr>
      <w:tr w:rsidR="00B90408" w14:paraId="6F9CA618" w14:textId="77777777" w:rsidTr="001F322B">
        <w:trPr>
          <w:trHeight w:val="576"/>
        </w:trPr>
        <w:tc>
          <w:tcPr>
            <w:tcW w:w="2988" w:type="dxa"/>
            <w:shd w:val="clear" w:color="auto" w:fill="auto"/>
          </w:tcPr>
          <w:p w14:paraId="3C5E3DBE" w14:textId="77777777" w:rsidR="00B90408" w:rsidRPr="009C3E35" w:rsidRDefault="00B90408" w:rsidP="001F322B">
            <w:pPr>
              <w:jc w:val="right"/>
              <w:rPr>
                <w:rFonts w:asciiTheme="minorHAnsi" w:hAnsiTheme="minorHAnsi"/>
              </w:rPr>
            </w:pPr>
            <w:r w:rsidRPr="009C3E35">
              <w:rPr>
                <w:rFonts w:asciiTheme="minorHAnsi" w:hAnsiTheme="minorHAnsi"/>
              </w:rPr>
              <w:t>Coordinator Name</w:t>
            </w:r>
          </w:p>
        </w:tc>
        <w:tc>
          <w:tcPr>
            <w:tcW w:w="270" w:type="dxa"/>
            <w:vMerge/>
            <w:shd w:val="clear" w:color="auto" w:fill="auto"/>
          </w:tcPr>
          <w:p w14:paraId="06737D71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  <w:tc>
          <w:tcPr>
            <w:tcW w:w="5604" w:type="dxa"/>
            <w:shd w:val="clear" w:color="auto" w:fill="auto"/>
          </w:tcPr>
          <w:p w14:paraId="179FFC3E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</w:tr>
      <w:tr w:rsidR="00B90408" w14:paraId="03B80920" w14:textId="77777777" w:rsidTr="001F322B">
        <w:trPr>
          <w:trHeight w:val="576"/>
        </w:trPr>
        <w:tc>
          <w:tcPr>
            <w:tcW w:w="2988" w:type="dxa"/>
            <w:shd w:val="clear" w:color="auto" w:fill="auto"/>
          </w:tcPr>
          <w:p w14:paraId="679CE32C" w14:textId="77777777" w:rsidR="006017D1" w:rsidRPr="009C3E35" w:rsidRDefault="00B90408" w:rsidP="001F322B">
            <w:pPr>
              <w:jc w:val="right"/>
              <w:rPr>
                <w:rFonts w:asciiTheme="minorHAnsi" w:hAnsiTheme="minorHAnsi"/>
              </w:rPr>
            </w:pPr>
            <w:r w:rsidRPr="009C3E35">
              <w:rPr>
                <w:rFonts w:asciiTheme="minorHAnsi" w:hAnsiTheme="minorHAnsi"/>
              </w:rPr>
              <w:t xml:space="preserve">Electronic approval </w:t>
            </w:r>
          </w:p>
          <w:p w14:paraId="08C403F3" w14:textId="77777777" w:rsidR="00B90408" w:rsidRPr="009C3E35" w:rsidRDefault="00B90408" w:rsidP="001F322B">
            <w:pPr>
              <w:jc w:val="right"/>
              <w:rPr>
                <w:rFonts w:asciiTheme="minorHAnsi" w:hAnsiTheme="minorHAnsi"/>
              </w:rPr>
            </w:pPr>
            <w:r w:rsidRPr="009C3E35">
              <w:rPr>
                <w:rFonts w:asciiTheme="minorHAnsi" w:hAnsiTheme="minorHAnsi"/>
              </w:rPr>
              <w:t>should be sent to</w:t>
            </w:r>
          </w:p>
        </w:tc>
        <w:tc>
          <w:tcPr>
            <w:tcW w:w="270" w:type="dxa"/>
            <w:vMerge/>
            <w:shd w:val="clear" w:color="auto" w:fill="auto"/>
          </w:tcPr>
          <w:p w14:paraId="62D84982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  <w:tc>
          <w:tcPr>
            <w:tcW w:w="5604" w:type="dxa"/>
            <w:shd w:val="clear" w:color="auto" w:fill="auto"/>
          </w:tcPr>
          <w:p w14:paraId="1E88DDF7" w14:textId="77777777" w:rsidR="00B90408" w:rsidRPr="009C3E35" w:rsidRDefault="00B9040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C3E35">
              <w:rPr>
                <w:rFonts w:asciiTheme="minorHAnsi" w:hAnsiTheme="minorHAnsi"/>
                <w:i/>
                <w:sz w:val="20"/>
                <w:szCs w:val="20"/>
              </w:rPr>
              <w:t>(e-mail address)</w:t>
            </w:r>
          </w:p>
        </w:tc>
      </w:tr>
      <w:tr w:rsidR="00B90408" w14:paraId="2F6A2BF0" w14:textId="77777777" w:rsidTr="001F322B">
        <w:trPr>
          <w:trHeight w:val="576"/>
        </w:trPr>
        <w:tc>
          <w:tcPr>
            <w:tcW w:w="2988" w:type="dxa"/>
            <w:shd w:val="clear" w:color="auto" w:fill="auto"/>
          </w:tcPr>
          <w:p w14:paraId="4642D389" w14:textId="77777777" w:rsidR="006017D1" w:rsidRPr="009C3E35" w:rsidRDefault="00B90408" w:rsidP="001F322B">
            <w:pPr>
              <w:jc w:val="right"/>
              <w:rPr>
                <w:rFonts w:asciiTheme="minorHAnsi" w:hAnsiTheme="minorHAnsi"/>
              </w:rPr>
            </w:pPr>
            <w:r w:rsidRPr="009C3E35">
              <w:rPr>
                <w:rFonts w:asciiTheme="minorHAnsi" w:hAnsiTheme="minorHAnsi"/>
              </w:rPr>
              <w:t xml:space="preserve">Original approval </w:t>
            </w:r>
          </w:p>
          <w:p w14:paraId="0CBA107B" w14:textId="77777777" w:rsidR="00B90408" w:rsidRPr="009C3E35" w:rsidRDefault="00B90408" w:rsidP="001F322B">
            <w:pPr>
              <w:jc w:val="right"/>
              <w:rPr>
                <w:rFonts w:asciiTheme="minorHAnsi" w:hAnsiTheme="minorHAnsi"/>
              </w:rPr>
            </w:pPr>
            <w:r w:rsidRPr="009C3E35">
              <w:rPr>
                <w:rFonts w:asciiTheme="minorHAnsi" w:hAnsiTheme="minorHAnsi"/>
              </w:rPr>
              <w:t xml:space="preserve">should be sent to </w:t>
            </w:r>
          </w:p>
        </w:tc>
        <w:tc>
          <w:tcPr>
            <w:tcW w:w="270" w:type="dxa"/>
            <w:vMerge/>
            <w:shd w:val="clear" w:color="auto" w:fill="auto"/>
          </w:tcPr>
          <w:p w14:paraId="5916ECC3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  <w:tc>
          <w:tcPr>
            <w:tcW w:w="5604" w:type="dxa"/>
            <w:shd w:val="clear" w:color="auto" w:fill="auto"/>
          </w:tcPr>
          <w:p w14:paraId="5F85E9E0" w14:textId="77777777" w:rsidR="00B90408" w:rsidRPr="009C3E35" w:rsidRDefault="00B90408">
            <w:pPr>
              <w:rPr>
                <w:rFonts w:asciiTheme="minorHAnsi" w:hAnsiTheme="minorHAnsi"/>
              </w:rPr>
            </w:pPr>
            <w:r w:rsidRPr="009C3E35">
              <w:rPr>
                <w:rFonts w:asciiTheme="minorHAnsi" w:hAnsiTheme="minorHAnsi"/>
                <w:i/>
                <w:sz w:val="20"/>
                <w:szCs w:val="20"/>
              </w:rPr>
              <w:t>(internal mailing address)</w:t>
            </w:r>
          </w:p>
        </w:tc>
      </w:tr>
      <w:tr w:rsidR="00B90408" w14:paraId="6148F347" w14:textId="77777777" w:rsidTr="001F322B">
        <w:trPr>
          <w:trHeight w:val="576"/>
        </w:trPr>
        <w:tc>
          <w:tcPr>
            <w:tcW w:w="2988" w:type="dxa"/>
            <w:shd w:val="clear" w:color="auto" w:fill="auto"/>
          </w:tcPr>
          <w:p w14:paraId="17246FCE" w14:textId="77777777" w:rsidR="00B90408" w:rsidRPr="009C3E35" w:rsidRDefault="00B90408" w:rsidP="001F322B">
            <w:pPr>
              <w:jc w:val="right"/>
              <w:rPr>
                <w:rFonts w:asciiTheme="minorHAnsi" w:hAnsiTheme="minorHAnsi"/>
              </w:rPr>
            </w:pPr>
            <w:r w:rsidRPr="009C3E35">
              <w:rPr>
                <w:rFonts w:asciiTheme="minorHAnsi" w:hAnsiTheme="minorHAnsi"/>
              </w:rPr>
              <w:t>Protocol Title</w:t>
            </w:r>
          </w:p>
        </w:tc>
        <w:tc>
          <w:tcPr>
            <w:tcW w:w="270" w:type="dxa"/>
            <w:vMerge/>
            <w:shd w:val="clear" w:color="auto" w:fill="auto"/>
          </w:tcPr>
          <w:p w14:paraId="6BE1EE9A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  <w:tc>
          <w:tcPr>
            <w:tcW w:w="5604" w:type="dxa"/>
            <w:shd w:val="clear" w:color="auto" w:fill="auto"/>
          </w:tcPr>
          <w:p w14:paraId="558B6FB2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</w:tr>
      <w:tr w:rsidR="00B90408" w14:paraId="4D9FF53F" w14:textId="77777777" w:rsidTr="001F322B">
        <w:trPr>
          <w:trHeight w:val="576"/>
        </w:trPr>
        <w:tc>
          <w:tcPr>
            <w:tcW w:w="2988" w:type="dxa"/>
            <w:shd w:val="clear" w:color="auto" w:fill="auto"/>
          </w:tcPr>
          <w:p w14:paraId="46A9CF0C" w14:textId="23E75BB3" w:rsidR="00B90408" w:rsidRPr="009C3E35" w:rsidRDefault="00B90408" w:rsidP="001F322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3E35">
              <w:rPr>
                <w:rFonts w:asciiTheme="minorHAnsi" w:hAnsiTheme="minorHAnsi"/>
                <w:sz w:val="22"/>
                <w:szCs w:val="22"/>
              </w:rPr>
              <w:t>OH</w:t>
            </w:r>
            <w:r w:rsidR="00877BB8">
              <w:rPr>
                <w:rFonts w:asciiTheme="minorHAnsi" w:hAnsiTheme="minorHAnsi"/>
                <w:sz w:val="22"/>
                <w:szCs w:val="22"/>
              </w:rPr>
              <w:t>SN-</w:t>
            </w:r>
            <w:r w:rsidRPr="009C3E35">
              <w:rPr>
                <w:rFonts w:asciiTheme="minorHAnsi" w:hAnsiTheme="minorHAnsi"/>
                <w:sz w:val="22"/>
                <w:szCs w:val="22"/>
              </w:rPr>
              <w:t xml:space="preserve">REB </w:t>
            </w:r>
            <w:r w:rsidR="00D240CF" w:rsidRPr="009C3E35">
              <w:rPr>
                <w:rFonts w:asciiTheme="minorHAnsi" w:hAnsiTheme="minorHAnsi"/>
                <w:sz w:val="22"/>
                <w:szCs w:val="22"/>
              </w:rPr>
              <w:t xml:space="preserve">Protocol </w:t>
            </w:r>
            <w:r w:rsidRPr="009C3E35">
              <w:rPr>
                <w:rFonts w:asciiTheme="minorHAnsi" w:hAnsiTheme="minorHAnsi"/>
                <w:sz w:val="22"/>
                <w:szCs w:val="22"/>
              </w:rPr>
              <w:t>ID#</w:t>
            </w:r>
          </w:p>
          <w:p w14:paraId="7B78DA8B" w14:textId="77777777" w:rsidR="00F33E84" w:rsidRPr="009C3E35" w:rsidRDefault="00F33E84" w:rsidP="001F322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3E35">
              <w:rPr>
                <w:rFonts w:asciiTheme="minorHAnsi" w:hAnsiTheme="minorHAnsi"/>
                <w:sz w:val="22"/>
                <w:szCs w:val="22"/>
              </w:rPr>
              <w:t xml:space="preserve">or </w:t>
            </w:r>
            <w:r w:rsidR="00D240CF" w:rsidRPr="009C3E35">
              <w:rPr>
                <w:rFonts w:asciiTheme="minorHAnsi" w:hAnsiTheme="minorHAnsi"/>
                <w:sz w:val="22"/>
                <w:szCs w:val="22"/>
              </w:rPr>
              <w:t xml:space="preserve">Application Form </w:t>
            </w:r>
            <w:r w:rsidRPr="009C3E35">
              <w:rPr>
                <w:rFonts w:asciiTheme="minorHAnsi" w:hAnsiTheme="minorHAnsi"/>
                <w:sz w:val="22"/>
                <w:szCs w:val="22"/>
              </w:rPr>
              <w:t>ID#</w:t>
            </w:r>
          </w:p>
        </w:tc>
        <w:tc>
          <w:tcPr>
            <w:tcW w:w="270" w:type="dxa"/>
            <w:vMerge/>
            <w:shd w:val="clear" w:color="auto" w:fill="auto"/>
          </w:tcPr>
          <w:p w14:paraId="666508DF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  <w:tc>
          <w:tcPr>
            <w:tcW w:w="5604" w:type="dxa"/>
            <w:shd w:val="clear" w:color="auto" w:fill="auto"/>
          </w:tcPr>
          <w:p w14:paraId="4D122EF3" w14:textId="77777777" w:rsidR="00B90408" w:rsidRPr="009C3E35" w:rsidRDefault="00B90408">
            <w:pPr>
              <w:rPr>
                <w:rFonts w:asciiTheme="minorHAnsi" w:hAnsiTheme="minorHAnsi"/>
              </w:rPr>
            </w:pPr>
          </w:p>
        </w:tc>
      </w:tr>
    </w:tbl>
    <w:p w14:paraId="0C904AFB" w14:textId="77777777" w:rsidR="00B90408" w:rsidRDefault="00B90408"/>
    <w:p w14:paraId="1699318A" w14:textId="77777777" w:rsidR="0032298A" w:rsidRDefault="00B90408">
      <w:r>
        <w:br w:type="page"/>
      </w:r>
    </w:p>
    <w:p w14:paraId="0E0E3102" w14:textId="77777777" w:rsidR="00B90408" w:rsidRDefault="00B90408"/>
    <w:p w14:paraId="517AE434" w14:textId="77777777" w:rsidR="00B90408" w:rsidRDefault="00B90408"/>
    <w:tbl>
      <w:tblPr>
        <w:tblW w:w="91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63"/>
        <w:gridCol w:w="730"/>
        <w:gridCol w:w="730"/>
        <w:gridCol w:w="4257"/>
      </w:tblGrid>
      <w:tr w:rsidR="003C3A3C" w:rsidRPr="001F322B" w14:paraId="5E3D8E0C" w14:textId="77777777" w:rsidTr="00733258">
        <w:trPr>
          <w:trHeight w:val="2060"/>
        </w:trPr>
        <w:tc>
          <w:tcPr>
            <w:tcW w:w="3463" w:type="dxa"/>
            <w:shd w:val="clear" w:color="auto" w:fill="auto"/>
          </w:tcPr>
          <w:p w14:paraId="72918DDB" w14:textId="77777777" w:rsidR="003C3A3C" w:rsidRPr="00AB0F63" w:rsidRDefault="003C3A3C" w:rsidP="003C3A3C">
            <w:pPr>
              <w:spacing w:before="240"/>
              <w:rPr>
                <w:rFonts w:asciiTheme="minorHAnsi" w:hAnsiTheme="minorHAnsi" w:cs="Arial"/>
                <w:szCs w:val="22"/>
              </w:rPr>
            </w:pPr>
            <w:bookmarkStart w:id="1" w:name="Check45"/>
            <w:r w:rsidRPr="00AB0F63">
              <w:rPr>
                <w:rFonts w:asciiTheme="minorHAnsi" w:hAnsiTheme="minorHAnsi" w:cs="Arial"/>
                <w:szCs w:val="22"/>
              </w:rPr>
              <w:t>Do you require the EORLA Laboratory Medicine Services for Phlebotomy and/or Laboratory sample front-end processing?</w:t>
            </w:r>
          </w:p>
          <w:p w14:paraId="54FC0B22" w14:textId="77777777" w:rsidR="003C3A3C" w:rsidRPr="00AB0F63" w:rsidRDefault="003C3A3C" w:rsidP="003C3A3C">
            <w:pPr>
              <w:rPr>
                <w:rFonts w:asciiTheme="minorHAnsi" w:hAnsiTheme="minorHAnsi" w:cs="Arial"/>
              </w:rPr>
            </w:pPr>
            <w:r w:rsidRPr="00AB0F63">
              <w:rPr>
                <w:rFonts w:asciiTheme="minorHAnsi" w:hAnsiTheme="minorHAnsi" w:cs="Arial"/>
                <w:b/>
              </w:rPr>
              <w:t xml:space="preserve"> </w:t>
            </w:r>
            <w:r w:rsidRPr="00AB0F63">
              <w:rPr>
                <w:rFonts w:asciiTheme="minorHAnsi" w:hAnsiTheme="minorHAnsi" w:cs="Arial"/>
              </w:rPr>
              <w:t xml:space="preserve"> </w:t>
            </w:r>
          </w:p>
        </w:tc>
        <w:bookmarkEnd w:id="1"/>
        <w:tc>
          <w:tcPr>
            <w:tcW w:w="730" w:type="dxa"/>
            <w:shd w:val="clear" w:color="auto" w:fill="auto"/>
          </w:tcPr>
          <w:p w14:paraId="64440BDD" w14:textId="77777777" w:rsidR="003C3A3C" w:rsidRPr="00AB0F63" w:rsidRDefault="003C3A3C" w:rsidP="003C3A3C">
            <w:pPr>
              <w:spacing w:before="2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  <w:b/>
                <w:szCs w:val="22"/>
              </w:rPr>
              <w:t>Yes</w:t>
            </w:r>
          </w:p>
          <w:p w14:paraId="2188086F" w14:textId="77777777" w:rsidR="003C3A3C" w:rsidRPr="00AB0F63" w:rsidRDefault="003C3A3C" w:rsidP="003C3A3C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63">
              <w:rPr>
                <w:rFonts w:asciiTheme="minorHAnsi" w:hAnsiTheme="minorHAnsi" w:cs="Arial"/>
              </w:rPr>
              <w:instrText xml:space="preserve"> FORMCHECKBOX </w:instrText>
            </w:r>
            <w:r w:rsidR="000E7F1D">
              <w:rPr>
                <w:rFonts w:asciiTheme="minorHAnsi" w:hAnsiTheme="minorHAnsi" w:cs="Arial"/>
              </w:rPr>
            </w:r>
            <w:r w:rsidR="000E7F1D">
              <w:rPr>
                <w:rFonts w:asciiTheme="minorHAnsi" w:hAnsiTheme="minorHAnsi" w:cs="Arial"/>
              </w:rPr>
              <w:fldChar w:fldCharType="separate"/>
            </w:r>
            <w:r w:rsidRPr="00AB0F6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7AB85A6B" w14:textId="77777777" w:rsidR="003C3A3C" w:rsidRPr="00AB0F63" w:rsidRDefault="003C3A3C" w:rsidP="003C3A3C">
            <w:pPr>
              <w:spacing w:before="2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  <w:b/>
                <w:szCs w:val="22"/>
              </w:rPr>
              <w:t>No</w:t>
            </w:r>
          </w:p>
          <w:p w14:paraId="0D71C1BF" w14:textId="77777777" w:rsidR="003C3A3C" w:rsidRPr="00AB0F63" w:rsidRDefault="003C3A3C" w:rsidP="003C3A3C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63">
              <w:rPr>
                <w:rFonts w:asciiTheme="minorHAnsi" w:hAnsiTheme="minorHAnsi" w:cs="Arial"/>
              </w:rPr>
              <w:instrText xml:space="preserve"> FORMCHECKBOX </w:instrText>
            </w:r>
            <w:r w:rsidR="000E7F1D">
              <w:rPr>
                <w:rFonts w:asciiTheme="minorHAnsi" w:hAnsiTheme="minorHAnsi" w:cs="Arial"/>
              </w:rPr>
            </w:r>
            <w:r w:rsidR="000E7F1D">
              <w:rPr>
                <w:rFonts w:asciiTheme="minorHAnsi" w:hAnsiTheme="minorHAnsi" w:cs="Arial"/>
              </w:rPr>
              <w:fldChar w:fldCharType="separate"/>
            </w:r>
            <w:r w:rsidRPr="00AB0F6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57" w:type="dxa"/>
            <w:shd w:val="clear" w:color="auto" w:fill="auto"/>
          </w:tcPr>
          <w:p w14:paraId="60226E10" w14:textId="77777777" w:rsidR="003C3A3C" w:rsidRPr="00AB0F63" w:rsidRDefault="003C3A3C" w:rsidP="003C3A3C">
            <w:pPr>
              <w:spacing w:before="240" w:after="120"/>
              <w:rPr>
                <w:rFonts w:asciiTheme="minorHAnsi" w:hAnsiTheme="minorHAnsi" w:cs="Arial"/>
                <w:b/>
                <w:color w:val="FF0000"/>
                <w:u w:val="single"/>
              </w:rPr>
            </w:pPr>
            <w:r w:rsidRPr="00AB0F63">
              <w:rPr>
                <w:rFonts w:asciiTheme="minorHAnsi" w:hAnsiTheme="minorHAnsi" w:cs="Arial"/>
                <w:b/>
                <w:color w:val="FF0000"/>
                <w:u w:val="single"/>
              </w:rPr>
              <w:t xml:space="preserve">If Yes: </w:t>
            </w:r>
          </w:p>
          <w:p w14:paraId="23E54610" w14:textId="77777777" w:rsidR="003C3A3C" w:rsidRPr="00AB0F63" w:rsidRDefault="003C3A3C" w:rsidP="003C3A3C">
            <w:pPr>
              <w:rPr>
                <w:rFonts w:asciiTheme="minorHAnsi" w:hAnsiTheme="minorHAnsi" w:cs="Arial"/>
              </w:rPr>
            </w:pPr>
            <w:r w:rsidRPr="00AB0F63">
              <w:rPr>
                <w:rFonts w:asciiTheme="minorHAnsi" w:hAnsiTheme="minorHAnsi" w:cs="Arial"/>
              </w:rPr>
              <w:t xml:space="preserve">In addition to submitting this form, you must complete EORLA requirements to set up processing for your study. </w:t>
            </w:r>
          </w:p>
          <w:p w14:paraId="2DBD9D05" w14:textId="77777777" w:rsidR="003C3A3C" w:rsidRPr="00AB0F63" w:rsidRDefault="003C3A3C" w:rsidP="003C3A3C">
            <w:pPr>
              <w:rPr>
                <w:rFonts w:asciiTheme="minorHAnsi" w:hAnsiTheme="minorHAnsi" w:cs="Arial"/>
              </w:rPr>
            </w:pPr>
          </w:p>
        </w:tc>
      </w:tr>
      <w:tr w:rsidR="00733258" w:rsidRPr="001F322B" w14:paraId="11F1A090" w14:textId="77777777" w:rsidTr="00733258">
        <w:trPr>
          <w:trHeight w:val="1551"/>
        </w:trPr>
        <w:tc>
          <w:tcPr>
            <w:tcW w:w="3463" w:type="dxa"/>
            <w:shd w:val="clear" w:color="auto" w:fill="auto"/>
          </w:tcPr>
          <w:p w14:paraId="7A7F5C44" w14:textId="77777777" w:rsidR="00733258" w:rsidRPr="00733258" w:rsidRDefault="00733258" w:rsidP="00733258">
            <w:pPr>
              <w:spacing w:before="240"/>
              <w:rPr>
                <w:rFonts w:asciiTheme="minorHAnsi" w:hAnsiTheme="minorHAnsi" w:cs="Arial"/>
              </w:rPr>
            </w:pPr>
            <w:r w:rsidRPr="00733258">
              <w:rPr>
                <w:rFonts w:asciiTheme="minorHAnsi" w:hAnsiTheme="minorHAnsi" w:cs="Arial"/>
              </w:rPr>
              <w:t xml:space="preserve">Will study sample processing be </w:t>
            </w:r>
            <w:r>
              <w:rPr>
                <w:rFonts w:asciiTheme="minorHAnsi" w:hAnsiTheme="minorHAnsi" w:cs="Arial"/>
              </w:rPr>
              <w:t>performed</w:t>
            </w:r>
            <w:r w:rsidRPr="00733258">
              <w:rPr>
                <w:rFonts w:asciiTheme="minorHAnsi" w:hAnsiTheme="minorHAnsi" w:cs="Arial"/>
              </w:rPr>
              <w:t xml:space="preserve"> at the General Campus? </w:t>
            </w:r>
          </w:p>
        </w:tc>
        <w:tc>
          <w:tcPr>
            <w:tcW w:w="730" w:type="dxa"/>
            <w:shd w:val="clear" w:color="auto" w:fill="auto"/>
          </w:tcPr>
          <w:p w14:paraId="03038ADA" w14:textId="77777777" w:rsidR="00733258" w:rsidRPr="00AB0F63" w:rsidRDefault="00733258" w:rsidP="00733258">
            <w:pPr>
              <w:spacing w:before="2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  <w:b/>
                <w:szCs w:val="22"/>
              </w:rPr>
              <w:t>Yes</w:t>
            </w:r>
          </w:p>
          <w:p w14:paraId="39F28145" w14:textId="77777777" w:rsidR="00733258" w:rsidRPr="00AB0F63" w:rsidRDefault="00733258" w:rsidP="00733258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63">
              <w:rPr>
                <w:rFonts w:asciiTheme="minorHAnsi" w:hAnsiTheme="minorHAnsi" w:cs="Arial"/>
              </w:rPr>
              <w:instrText xml:space="preserve"> FORMCHECKBOX </w:instrText>
            </w:r>
            <w:r w:rsidR="000E7F1D">
              <w:rPr>
                <w:rFonts w:asciiTheme="minorHAnsi" w:hAnsiTheme="minorHAnsi" w:cs="Arial"/>
              </w:rPr>
            </w:r>
            <w:r w:rsidR="000E7F1D">
              <w:rPr>
                <w:rFonts w:asciiTheme="minorHAnsi" w:hAnsiTheme="minorHAnsi" w:cs="Arial"/>
              </w:rPr>
              <w:fldChar w:fldCharType="separate"/>
            </w:r>
            <w:r w:rsidRPr="00AB0F6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27561720" w14:textId="77777777" w:rsidR="00733258" w:rsidRPr="00AB0F63" w:rsidRDefault="00733258" w:rsidP="00733258">
            <w:pPr>
              <w:spacing w:before="2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  <w:b/>
                <w:szCs w:val="22"/>
              </w:rPr>
              <w:t>No</w:t>
            </w:r>
          </w:p>
          <w:p w14:paraId="2CC1F60D" w14:textId="77777777" w:rsidR="00733258" w:rsidRPr="00AB0F63" w:rsidRDefault="00733258" w:rsidP="00733258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63">
              <w:rPr>
                <w:rFonts w:asciiTheme="minorHAnsi" w:hAnsiTheme="minorHAnsi" w:cs="Arial"/>
              </w:rPr>
              <w:instrText xml:space="preserve"> FORMCHECKBOX </w:instrText>
            </w:r>
            <w:r w:rsidR="000E7F1D">
              <w:rPr>
                <w:rFonts w:asciiTheme="minorHAnsi" w:hAnsiTheme="minorHAnsi" w:cs="Arial"/>
              </w:rPr>
            </w:r>
            <w:r w:rsidR="000E7F1D">
              <w:rPr>
                <w:rFonts w:asciiTheme="minorHAnsi" w:hAnsiTheme="minorHAnsi" w:cs="Arial"/>
              </w:rPr>
              <w:fldChar w:fldCharType="separate"/>
            </w:r>
            <w:r w:rsidRPr="00AB0F6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57" w:type="dxa"/>
            <w:shd w:val="clear" w:color="auto" w:fill="auto"/>
          </w:tcPr>
          <w:p w14:paraId="280918E1" w14:textId="77777777" w:rsidR="00733258" w:rsidRPr="00AB0F63" w:rsidRDefault="00733258" w:rsidP="00733258">
            <w:pPr>
              <w:spacing w:before="240" w:after="120"/>
              <w:rPr>
                <w:rFonts w:asciiTheme="minorHAnsi" w:hAnsiTheme="minorHAnsi" w:cs="Arial"/>
                <w:b/>
                <w:color w:val="FF0000"/>
                <w:u w:val="single"/>
              </w:rPr>
            </w:pPr>
            <w:r w:rsidRPr="00AB0F63">
              <w:rPr>
                <w:rFonts w:asciiTheme="minorHAnsi" w:hAnsiTheme="minorHAnsi" w:cs="Arial"/>
                <w:b/>
                <w:color w:val="FF0000"/>
                <w:u w:val="single"/>
              </w:rPr>
              <w:t xml:space="preserve">If Yes: </w:t>
            </w:r>
          </w:p>
          <w:p w14:paraId="000C4682" w14:textId="77777777" w:rsidR="00733258" w:rsidRPr="00AB0F63" w:rsidRDefault="00733258" w:rsidP="0073325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Staff in CCW 3132 will perform the processing of study samples</w:t>
            </w:r>
            <w:r w:rsidRPr="00AB0F63">
              <w:rPr>
                <w:rFonts w:asciiTheme="minorHAnsi" w:hAnsiTheme="minorHAnsi" w:cs="Arial"/>
              </w:rPr>
              <w:t xml:space="preserve">. </w:t>
            </w:r>
            <w:r>
              <w:rPr>
                <w:rFonts w:asciiTheme="minorHAnsi" w:hAnsiTheme="minorHAnsi" w:cs="Arial"/>
              </w:rPr>
              <w:t>Contact them to set up processing for your study.</w:t>
            </w:r>
          </w:p>
          <w:p w14:paraId="71F9A9BD" w14:textId="77777777" w:rsidR="00733258" w:rsidRPr="00AB0F63" w:rsidRDefault="00733258" w:rsidP="00733258">
            <w:pPr>
              <w:spacing w:before="240"/>
              <w:rPr>
                <w:rFonts w:asciiTheme="minorHAnsi" w:hAnsiTheme="minorHAnsi" w:cs="Arial"/>
                <w:b/>
                <w:szCs w:val="22"/>
                <w:u w:val="single"/>
              </w:rPr>
            </w:pPr>
          </w:p>
        </w:tc>
      </w:tr>
      <w:tr w:rsidR="00733258" w:rsidRPr="001F322B" w14:paraId="11F099F2" w14:textId="77777777" w:rsidTr="001F322B">
        <w:trPr>
          <w:trHeight w:val="1230"/>
        </w:trPr>
        <w:tc>
          <w:tcPr>
            <w:tcW w:w="3463" w:type="dxa"/>
            <w:shd w:val="clear" w:color="auto" w:fill="auto"/>
          </w:tcPr>
          <w:p w14:paraId="7DA980F6" w14:textId="77777777" w:rsidR="00733258" w:rsidRPr="00AB0F63" w:rsidRDefault="00733258" w:rsidP="00733258">
            <w:pPr>
              <w:spacing w:before="240"/>
              <w:rPr>
                <w:rFonts w:asciiTheme="minorHAnsi" w:hAnsiTheme="minorHAnsi" w:cs="Arial"/>
                <w:szCs w:val="22"/>
              </w:rPr>
            </w:pPr>
            <w:r w:rsidRPr="00AB0F63">
              <w:rPr>
                <w:rFonts w:asciiTheme="minorHAnsi" w:hAnsiTheme="minorHAnsi" w:cs="Arial"/>
                <w:szCs w:val="22"/>
              </w:rPr>
              <w:t>Will study sample processing be performed by study staff?</w:t>
            </w:r>
          </w:p>
          <w:p w14:paraId="6AC55699" w14:textId="77777777" w:rsidR="00733258" w:rsidRPr="00AB0F63" w:rsidRDefault="00733258" w:rsidP="0073325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14:paraId="2F9827E4" w14:textId="77777777" w:rsidR="00733258" w:rsidRPr="00AB0F63" w:rsidRDefault="00733258" w:rsidP="00733258">
            <w:pPr>
              <w:spacing w:before="2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  <w:b/>
                <w:szCs w:val="22"/>
              </w:rPr>
              <w:t>Yes</w:t>
            </w:r>
          </w:p>
          <w:p w14:paraId="7B3F167D" w14:textId="77777777" w:rsidR="00733258" w:rsidRPr="00AB0F63" w:rsidRDefault="00733258" w:rsidP="00733258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63">
              <w:rPr>
                <w:rFonts w:asciiTheme="minorHAnsi" w:hAnsiTheme="minorHAnsi" w:cs="Arial"/>
              </w:rPr>
              <w:instrText xml:space="preserve"> FORMCHECKBOX </w:instrText>
            </w:r>
            <w:r w:rsidR="000E7F1D">
              <w:rPr>
                <w:rFonts w:asciiTheme="minorHAnsi" w:hAnsiTheme="minorHAnsi" w:cs="Arial"/>
              </w:rPr>
            </w:r>
            <w:r w:rsidR="000E7F1D">
              <w:rPr>
                <w:rFonts w:asciiTheme="minorHAnsi" w:hAnsiTheme="minorHAnsi" w:cs="Arial"/>
              </w:rPr>
              <w:fldChar w:fldCharType="separate"/>
            </w:r>
            <w:r w:rsidRPr="00AB0F6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3E4EB03F" w14:textId="77777777" w:rsidR="00733258" w:rsidRPr="00AB0F63" w:rsidRDefault="00733258" w:rsidP="00733258">
            <w:pPr>
              <w:spacing w:before="2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  <w:b/>
                <w:szCs w:val="22"/>
              </w:rPr>
              <w:t>No</w:t>
            </w:r>
          </w:p>
          <w:p w14:paraId="6BCC3E05" w14:textId="77777777" w:rsidR="00733258" w:rsidRPr="00AB0F63" w:rsidRDefault="00733258" w:rsidP="00733258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63">
              <w:rPr>
                <w:rFonts w:asciiTheme="minorHAnsi" w:hAnsiTheme="minorHAnsi" w:cs="Arial"/>
              </w:rPr>
              <w:instrText xml:space="preserve"> FORMCHECKBOX </w:instrText>
            </w:r>
            <w:r w:rsidR="000E7F1D">
              <w:rPr>
                <w:rFonts w:asciiTheme="minorHAnsi" w:hAnsiTheme="minorHAnsi" w:cs="Arial"/>
              </w:rPr>
            </w:r>
            <w:r w:rsidR="000E7F1D">
              <w:rPr>
                <w:rFonts w:asciiTheme="minorHAnsi" w:hAnsiTheme="minorHAnsi" w:cs="Arial"/>
              </w:rPr>
              <w:fldChar w:fldCharType="separate"/>
            </w:r>
            <w:r w:rsidRPr="00AB0F6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57" w:type="dxa"/>
            <w:shd w:val="clear" w:color="auto" w:fill="auto"/>
          </w:tcPr>
          <w:p w14:paraId="15743D8E" w14:textId="77777777" w:rsidR="00733258" w:rsidRPr="00AB0F63" w:rsidRDefault="00733258" w:rsidP="00733258">
            <w:pPr>
              <w:spacing w:before="240"/>
              <w:rPr>
                <w:rFonts w:asciiTheme="minorHAnsi" w:hAnsiTheme="minorHAnsi" w:cs="Arial"/>
                <w:b/>
                <w:color w:val="FF0000"/>
                <w:szCs w:val="22"/>
                <w:u w:val="single"/>
              </w:rPr>
            </w:pPr>
            <w:r w:rsidRPr="00AB0F63">
              <w:rPr>
                <w:rFonts w:asciiTheme="minorHAnsi" w:hAnsiTheme="minorHAnsi" w:cs="Arial"/>
                <w:b/>
                <w:color w:val="FF0000"/>
                <w:szCs w:val="22"/>
                <w:u w:val="single"/>
              </w:rPr>
              <w:t>If Yes:</w:t>
            </w:r>
          </w:p>
          <w:p w14:paraId="276A2E41" w14:textId="77777777" w:rsidR="00733258" w:rsidRPr="00AB0F63" w:rsidRDefault="00733258" w:rsidP="00733258">
            <w:pPr>
              <w:spacing w:before="120"/>
              <w:rPr>
                <w:rFonts w:asciiTheme="minorHAnsi" w:hAnsiTheme="minorHAnsi" w:cs="Arial"/>
                <w:b/>
                <w:szCs w:val="20"/>
                <w:u w:val="single"/>
              </w:rPr>
            </w:pPr>
            <w:r w:rsidRPr="00AB0F63">
              <w:rPr>
                <w:rFonts w:asciiTheme="minorHAnsi" w:hAnsiTheme="minorHAnsi" w:cs="Arial"/>
                <w:b/>
                <w:szCs w:val="20"/>
                <w:u w:val="single"/>
              </w:rPr>
              <w:t xml:space="preserve">Samples to be Processed in: </w:t>
            </w:r>
          </w:p>
          <w:p w14:paraId="2F7D39E6" w14:textId="77777777" w:rsidR="00733258" w:rsidRPr="00AB0F63" w:rsidRDefault="00733258" w:rsidP="00AC565D">
            <w:pPr>
              <w:spacing w:before="80"/>
              <w:rPr>
                <w:rFonts w:asciiTheme="minorHAnsi" w:hAnsiTheme="minorHAnsi" w:cs="Arial"/>
                <w:szCs w:val="20"/>
              </w:rPr>
            </w:pPr>
            <w:r w:rsidRPr="00AB0F63">
              <w:rPr>
                <w:rFonts w:asciiTheme="minorHAnsi" w:hAnsiTheme="minorHAnsi" w:cs="Arial"/>
                <w:szCs w:val="20"/>
              </w:rPr>
              <w:sym w:font="Wingdings" w:char="F0A8"/>
            </w:r>
            <w:r w:rsidRPr="00AB0F63">
              <w:rPr>
                <w:rFonts w:asciiTheme="minorHAnsi" w:hAnsiTheme="minorHAnsi" w:cs="Arial"/>
                <w:szCs w:val="20"/>
              </w:rPr>
              <w:t xml:space="preserve"> Civic: EORLA Research Lab: </w:t>
            </w:r>
            <w:r>
              <w:rPr>
                <w:rFonts w:asciiTheme="minorHAnsi" w:hAnsiTheme="minorHAnsi" w:cs="Arial"/>
                <w:szCs w:val="20"/>
              </w:rPr>
              <w:t>QM-74</w:t>
            </w:r>
          </w:p>
          <w:p w14:paraId="7222EE90" w14:textId="77777777" w:rsidR="00733258" w:rsidRPr="00AB0F63" w:rsidRDefault="00733258" w:rsidP="00AC565D">
            <w:pPr>
              <w:spacing w:before="80"/>
              <w:rPr>
                <w:rFonts w:asciiTheme="minorHAnsi" w:hAnsiTheme="minorHAnsi" w:cs="Arial"/>
                <w:szCs w:val="20"/>
              </w:rPr>
            </w:pPr>
            <w:r w:rsidRPr="00AB0F63">
              <w:rPr>
                <w:rFonts w:asciiTheme="minorHAnsi" w:hAnsiTheme="minorHAnsi" w:cs="Arial"/>
                <w:szCs w:val="20"/>
              </w:rPr>
              <w:sym w:font="Wingdings" w:char="F0A8"/>
            </w:r>
            <w:r w:rsidRPr="00AB0F63">
              <w:rPr>
                <w:rFonts w:asciiTheme="minorHAnsi" w:hAnsiTheme="minorHAnsi" w:cs="Arial"/>
                <w:szCs w:val="20"/>
              </w:rPr>
              <w:t xml:space="preserve"> Riverside: EORLA Lab-Biochemistry</w:t>
            </w:r>
          </w:p>
          <w:p w14:paraId="41270B7D" w14:textId="77777777" w:rsidR="00733258" w:rsidRPr="00AB0F63" w:rsidRDefault="00AC565D" w:rsidP="00AC565D">
            <w:pPr>
              <w:spacing w:before="80" w:after="360"/>
              <w:rPr>
                <w:rFonts w:asciiTheme="minorHAnsi" w:hAnsiTheme="minorHAnsi" w:cs="Arial"/>
                <w:b/>
                <w:szCs w:val="22"/>
                <w:u w:val="single"/>
              </w:rPr>
            </w:pPr>
            <w:r w:rsidRPr="00AB0F63">
              <w:rPr>
                <w:rFonts w:asciiTheme="minorHAnsi" w:hAnsiTheme="minorHAnsi" w:cs="Arial"/>
                <w:szCs w:val="20"/>
              </w:rPr>
              <w:sym w:font="Wingdings" w:char="F0A8"/>
            </w:r>
            <w:r w:rsidRPr="00AB0F63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>Other: _______________________</w:t>
            </w:r>
          </w:p>
        </w:tc>
      </w:tr>
    </w:tbl>
    <w:p w14:paraId="564EA318" w14:textId="77777777" w:rsidR="00500508" w:rsidRDefault="00500508">
      <w:r>
        <w:br w:type="page"/>
      </w:r>
    </w:p>
    <w:tbl>
      <w:tblPr>
        <w:tblW w:w="882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943"/>
        <w:gridCol w:w="730"/>
        <w:gridCol w:w="730"/>
        <w:gridCol w:w="4257"/>
      </w:tblGrid>
      <w:tr w:rsidR="004F3CA4" w:rsidRPr="001F322B" w14:paraId="1E50076B" w14:textId="77777777" w:rsidTr="001F322B">
        <w:trPr>
          <w:trHeight w:val="6090"/>
        </w:trPr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3A2D1" w14:textId="77777777" w:rsidR="004F3CA4" w:rsidRPr="001F322B" w:rsidRDefault="004F3CA4" w:rsidP="004F3CA4">
            <w:pPr>
              <w:rPr>
                <w:rFonts w:ascii="Arial" w:hAnsi="Arial" w:cs="Arial"/>
                <w:b/>
                <w:sz w:val="20"/>
              </w:rPr>
            </w:pPr>
          </w:p>
          <w:p w14:paraId="4F19F043" w14:textId="77777777" w:rsidR="004F3CA4" w:rsidRPr="00A24CC0" w:rsidRDefault="004F3CA4" w:rsidP="004F3CA4">
            <w:pPr>
              <w:rPr>
                <w:rFonts w:asciiTheme="minorHAnsi" w:hAnsiTheme="minorHAnsi" w:cs="Arial"/>
                <w:szCs w:val="22"/>
              </w:rPr>
            </w:pPr>
            <w:r w:rsidRPr="00A24CC0">
              <w:rPr>
                <w:rFonts w:asciiTheme="minorHAnsi" w:hAnsiTheme="minorHAnsi" w:cs="Arial"/>
                <w:szCs w:val="22"/>
              </w:rPr>
              <w:t xml:space="preserve">Will you require freezer space for storage of samples?  </w:t>
            </w:r>
          </w:p>
          <w:p w14:paraId="312306FE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27D01125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742E8E3B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9136CD0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942394F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C9D6C0F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7E47458D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0F4424B7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A24CC0">
              <w:rPr>
                <w:rFonts w:asciiTheme="minorHAnsi" w:hAnsiTheme="minorHAnsi" w:cs="Arial"/>
                <w:b/>
                <w:color w:val="0000FF"/>
                <w:sz w:val="22"/>
              </w:rPr>
              <w:t>LABEL REQUIREMENTS FOR FREEZER STORAGE:</w:t>
            </w:r>
          </w:p>
          <w:p w14:paraId="444148F0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1797EB78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</w:pPr>
            <w:r w:rsidRPr="00A24CC0"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  <w:t>OH</w:t>
            </w:r>
            <w:r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  <w:t>SN-</w:t>
            </w:r>
            <w:r w:rsidRPr="00A24CC0"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  <w:t>REB #</w:t>
            </w:r>
          </w:p>
          <w:p w14:paraId="3A310AA0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</w:pPr>
            <w:r w:rsidRPr="00A24CC0"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  <w:t>Study Title</w:t>
            </w:r>
          </w:p>
          <w:p w14:paraId="0671602A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</w:pPr>
            <w:r w:rsidRPr="00A24CC0"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  <w:t>PI Name</w:t>
            </w:r>
          </w:p>
          <w:p w14:paraId="4682DC09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</w:pPr>
            <w:r w:rsidRPr="00A24CC0"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  <w:t xml:space="preserve">Coordinator Name </w:t>
            </w:r>
          </w:p>
          <w:p w14:paraId="254028A0" w14:textId="77777777" w:rsidR="004F3CA4" w:rsidRPr="00A24CC0" w:rsidRDefault="004F3CA4" w:rsidP="004F3CA4">
            <w:pPr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</w:pPr>
            <w:r w:rsidRPr="00A24CC0">
              <w:rPr>
                <w:rFonts w:asciiTheme="minorHAnsi" w:hAnsiTheme="minorHAnsi" w:cs="Arial"/>
                <w:b/>
                <w:color w:val="0000FF"/>
                <w:sz w:val="22"/>
                <w:u w:val="single"/>
              </w:rPr>
              <w:t>Contact Info</w:t>
            </w:r>
          </w:p>
          <w:p w14:paraId="2963566C" w14:textId="77777777" w:rsidR="004F3CA4" w:rsidRPr="001F322B" w:rsidRDefault="004F3CA4" w:rsidP="004F3CA4">
            <w:pPr>
              <w:rPr>
                <w:rFonts w:ascii="Arial" w:hAnsi="Arial" w:cs="Arial"/>
                <w:b/>
                <w:sz w:val="20"/>
              </w:rPr>
            </w:pPr>
          </w:p>
          <w:p w14:paraId="62F72DF8" w14:textId="77777777" w:rsidR="004F3CA4" w:rsidRPr="001F322B" w:rsidRDefault="004F3CA4" w:rsidP="004F3CA4">
            <w:pPr>
              <w:rPr>
                <w:rFonts w:ascii="Arial" w:hAnsi="Arial" w:cs="Arial"/>
                <w:b/>
                <w:sz w:val="20"/>
              </w:rPr>
            </w:pPr>
            <w:r w:rsidRPr="001F322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FAB80E6" w14:textId="77777777" w:rsidR="004F3CA4" w:rsidRPr="001F322B" w:rsidRDefault="004F3CA4" w:rsidP="004F3C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317CD06C" w14:textId="77777777" w:rsidR="004F3CA4" w:rsidRPr="00AB0F63" w:rsidRDefault="004F3CA4" w:rsidP="004F3CA4">
            <w:pPr>
              <w:spacing w:before="2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  <w:b/>
                <w:szCs w:val="22"/>
              </w:rPr>
              <w:t>Yes</w:t>
            </w:r>
          </w:p>
          <w:p w14:paraId="1C54830C" w14:textId="77777777" w:rsidR="004F3CA4" w:rsidRPr="00AB0F63" w:rsidRDefault="004F3CA4" w:rsidP="004F3CA4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63">
              <w:rPr>
                <w:rFonts w:asciiTheme="minorHAnsi" w:hAnsiTheme="minorHAnsi" w:cs="Arial"/>
              </w:rPr>
              <w:instrText xml:space="preserve"> FORMCHECKBOX </w:instrText>
            </w:r>
            <w:r w:rsidR="000E7F1D">
              <w:rPr>
                <w:rFonts w:asciiTheme="minorHAnsi" w:hAnsiTheme="minorHAnsi" w:cs="Arial"/>
              </w:rPr>
            </w:r>
            <w:r w:rsidR="000E7F1D">
              <w:rPr>
                <w:rFonts w:asciiTheme="minorHAnsi" w:hAnsiTheme="minorHAnsi" w:cs="Arial"/>
              </w:rPr>
              <w:fldChar w:fldCharType="separate"/>
            </w:r>
            <w:r w:rsidRPr="00AB0F6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71342598" w14:textId="77777777" w:rsidR="004F3CA4" w:rsidRPr="00AB0F63" w:rsidRDefault="004F3CA4" w:rsidP="004F3CA4">
            <w:pPr>
              <w:spacing w:before="2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  <w:b/>
                <w:szCs w:val="22"/>
              </w:rPr>
              <w:t>No</w:t>
            </w:r>
          </w:p>
          <w:p w14:paraId="789327EF" w14:textId="77777777" w:rsidR="004F3CA4" w:rsidRPr="00AB0F63" w:rsidRDefault="004F3CA4" w:rsidP="004F3CA4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B0F63">
              <w:rPr>
                <w:rFonts w:asciiTheme="minorHAnsi" w:hAnsiTheme="minorHAnsi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63">
              <w:rPr>
                <w:rFonts w:asciiTheme="minorHAnsi" w:hAnsiTheme="minorHAnsi" w:cs="Arial"/>
              </w:rPr>
              <w:instrText xml:space="preserve"> FORMCHECKBOX </w:instrText>
            </w:r>
            <w:r w:rsidR="000E7F1D">
              <w:rPr>
                <w:rFonts w:asciiTheme="minorHAnsi" w:hAnsiTheme="minorHAnsi" w:cs="Arial"/>
              </w:rPr>
            </w:r>
            <w:r w:rsidR="000E7F1D">
              <w:rPr>
                <w:rFonts w:asciiTheme="minorHAnsi" w:hAnsiTheme="minorHAnsi" w:cs="Arial"/>
              </w:rPr>
              <w:fldChar w:fldCharType="separate"/>
            </w:r>
            <w:r w:rsidRPr="00AB0F6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auto"/>
          </w:tcPr>
          <w:p w14:paraId="406FF56F" w14:textId="77777777" w:rsidR="004F3CA4" w:rsidRPr="001F322B" w:rsidRDefault="004F3CA4" w:rsidP="000246E2">
            <w:pPr>
              <w:spacing w:before="120" w:after="120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If Yes:</w:t>
            </w:r>
          </w:p>
          <w:p w14:paraId="222775AC" w14:textId="77777777" w:rsidR="004F3CA4" w:rsidRPr="001F322B" w:rsidRDefault="004F3CA4" w:rsidP="004F3CA4">
            <w:pPr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1F322B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 xml:space="preserve">Samples to be stored in: </w:t>
            </w:r>
          </w:p>
          <w:p w14:paraId="5EDA12DC" w14:textId="77777777" w:rsidR="004F3CA4" w:rsidRPr="001F322B" w:rsidRDefault="004F3CA4" w:rsidP="004F3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1F322B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1F322B">
              <w:rPr>
                <w:rFonts w:ascii="Trebuchet MS" w:hAnsi="Trebuchet MS" w:cs="Arial"/>
                <w:sz w:val="20"/>
                <w:szCs w:val="20"/>
              </w:rPr>
              <w:t xml:space="preserve"> Civic: EORLA Research Lab: </w:t>
            </w:r>
            <w:r>
              <w:rPr>
                <w:rFonts w:ascii="Trebuchet MS" w:hAnsi="Trebuchet MS" w:cs="Arial"/>
                <w:sz w:val="20"/>
                <w:szCs w:val="20"/>
              </w:rPr>
              <w:t>QM-74</w:t>
            </w:r>
          </w:p>
          <w:p w14:paraId="6F1277C8" w14:textId="77777777" w:rsidR="004F3CA4" w:rsidRPr="001F322B" w:rsidRDefault="004F3CA4" w:rsidP="004F3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1F322B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1F322B">
              <w:rPr>
                <w:rFonts w:ascii="Trebuchet MS" w:hAnsi="Trebuchet MS" w:cs="Arial"/>
                <w:sz w:val="20"/>
                <w:szCs w:val="20"/>
              </w:rPr>
              <w:t xml:space="preserve"> General: </w:t>
            </w:r>
            <w:r>
              <w:rPr>
                <w:rFonts w:ascii="Trebuchet MS" w:hAnsi="Trebuchet MS" w:cs="Arial"/>
                <w:sz w:val="20"/>
                <w:szCs w:val="20"/>
              </w:rPr>
              <w:t>CCW 3132</w:t>
            </w:r>
          </w:p>
          <w:p w14:paraId="328A2925" w14:textId="77777777" w:rsidR="00207B01" w:rsidRDefault="004F3CA4" w:rsidP="00207B0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F322B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1F322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F322B">
                  <w:rPr>
                    <w:rFonts w:ascii="Trebuchet MS" w:hAnsi="Trebuchet MS" w:cs="Arial"/>
                    <w:sz w:val="20"/>
                    <w:szCs w:val="20"/>
                  </w:rPr>
                  <w:t>Riverside</w:t>
                </w:r>
              </w:smartTag>
            </w:smartTag>
            <w:r w:rsidRPr="001F322B">
              <w:rPr>
                <w:rFonts w:ascii="Trebuchet MS" w:hAnsi="Trebuchet MS" w:cs="Arial"/>
                <w:sz w:val="20"/>
                <w:szCs w:val="20"/>
              </w:rPr>
              <w:t>: EORLA Lab-Biochemistry</w:t>
            </w:r>
          </w:p>
          <w:p w14:paraId="79594316" w14:textId="77777777" w:rsidR="00207B01" w:rsidRPr="001F322B" w:rsidRDefault="00207B01" w:rsidP="00207B01">
            <w:pPr>
              <w:spacing w:before="120"/>
              <w:rPr>
                <w:rFonts w:ascii="Trebuchet MS" w:hAnsi="Trebuchet MS" w:cs="Arial"/>
                <w:sz w:val="20"/>
                <w:szCs w:val="20"/>
              </w:rPr>
            </w:pPr>
            <w:r w:rsidRPr="001F322B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1F322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>Other: _________________________</w:t>
            </w:r>
          </w:p>
          <w:p w14:paraId="706F8A3E" w14:textId="77777777" w:rsidR="004F3CA4" w:rsidRPr="001F322B" w:rsidRDefault="004F3CA4" w:rsidP="004F3CA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217520E" w14:textId="77777777" w:rsidR="004F3CA4" w:rsidRPr="001F322B" w:rsidRDefault="004F3CA4" w:rsidP="004F3CA4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53B39B5B" w14:textId="77777777" w:rsidR="004F3CA4" w:rsidRPr="001F322B" w:rsidRDefault="004F3CA4" w:rsidP="004F3CA4">
            <w:pPr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1F322B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Sample Storage Temperature</w:t>
            </w:r>
          </w:p>
          <w:p w14:paraId="2C5BDBB6" w14:textId="77777777" w:rsidR="004F3CA4" w:rsidRPr="001F322B" w:rsidRDefault="004F3CA4" w:rsidP="004F3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1F322B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1F322B">
              <w:rPr>
                <w:rFonts w:ascii="Trebuchet MS" w:hAnsi="Trebuchet MS" w:cs="Arial"/>
                <w:sz w:val="20"/>
                <w:szCs w:val="20"/>
              </w:rPr>
              <w:t xml:space="preserve"> -20</w:t>
            </w:r>
            <w:r w:rsidRPr="001F322B">
              <w:rPr>
                <w:rFonts w:ascii="Trebuchet MS" w:hAnsi="Trebuchet MS" w:cs="Arial"/>
                <w:sz w:val="20"/>
                <w:szCs w:val="20"/>
                <w:vertAlign w:val="superscript"/>
              </w:rPr>
              <w:t>o</w:t>
            </w:r>
            <w:r w:rsidRPr="001F322B">
              <w:rPr>
                <w:rFonts w:ascii="Trebuchet MS" w:hAnsi="Trebuchet MS" w:cs="Arial"/>
                <w:sz w:val="20"/>
                <w:szCs w:val="20"/>
              </w:rPr>
              <w:t xml:space="preserve">C     </w:t>
            </w:r>
            <w:r w:rsidRPr="001F322B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1F322B">
              <w:rPr>
                <w:rFonts w:ascii="Trebuchet MS" w:hAnsi="Trebuchet MS" w:cs="Arial"/>
                <w:sz w:val="20"/>
                <w:szCs w:val="20"/>
              </w:rPr>
              <w:t xml:space="preserve"> -80</w:t>
            </w:r>
            <w:r w:rsidRPr="001F322B">
              <w:rPr>
                <w:rFonts w:ascii="Trebuchet MS" w:hAnsi="Trebuchet MS" w:cs="Arial"/>
                <w:sz w:val="20"/>
                <w:szCs w:val="20"/>
                <w:vertAlign w:val="superscript"/>
              </w:rPr>
              <w:t>o</w:t>
            </w:r>
            <w:r w:rsidRPr="001F322B">
              <w:rPr>
                <w:rFonts w:ascii="Trebuchet MS" w:hAnsi="Trebuchet MS" w:cs="Arial"/>
                <w:sz w:val="20"/>
                <w:szCs w:val="20"/>
              </w:rPr>
              <w:t xml:space="preserve">C     </w:t>
            </w:r>
          </w:p>
          <w:p w14:paraId="5B08A3F1" w14:textId="77777777" w:rsidR="004F3CA4" w:rsidRPr="001F322B" w:rsidRDefault="004F3CA4" w:rsidP="004F3CA4">
            <w:pPr>
              <w:rPr>
                <w:rFonts w:ascii="Trebuchet MS" w:hAnsi="Trebuchet MS" w:cs="Arial"/>
                <w:sz w:val="20"/>
              </w:rPr>
            </w:pPr>
          </w:p>
          <w:p w14:paraId="758631AF" w14:textId="77777777" w:rsidR="004F3CA4" w:rsidRPr="001F322B" w:rsidRDefault="004F3CA4" w:rsidP="004F3CA4">
            <w:pPr>
              <w:rPr>
                <w:rFonts w:ascii="Trebuchet MS" w:hAnsi="Trebuchet MS" w:cs="Arial"/>
                <w:b/>
                <w:sz w:val="20"/>
                <w:u w:val="single"/>
              </w:rPr>
            </w:pPr>
            <w:r w:rsidRPr="001F322B">
              <w:rPr>
                <w:rFonts w:ascii="Trebuchet MS" w:hAnsi="Trebuchet MS" w:cs="Arial"/>
                <w:b/>
                <w:sz w:val="20"/>
                <w:u w:val="single"/>
              </w:rPr>
              <w:t>Sample Storage Detail:</w:t>
            </w:r>
          </w:p>
          <w:p w14:paraId="382CFE4F" w14:textId="77777777" w:rsidR="004F3CA4" w:rsidRPr="001F322B" w:rsidRDefault="004F3CA4" w:rsidP="004F3CA4">
            <w:pPr>
              <w:numPr>
                <w:ilvl w:val="0"/>
                <w:numId w:val="6"/>
              </w:numPr>
              <w:rPr>
                <w:rFonts w:ascii="Trebuchet MS" w:hAnsi="Trebuchet MS" w:cs="Arial"/>
                <w:sz w:val="20"/>
              </w:rPr>
            </w:pPr>
            <w:r w:rsidRPr="001F322B">
              <w:rPr>
                <w:rFonts w:ascii="Trebuchet MS" w:hAnsi="Trebuchet MS" w:cs="Arial"/>
                <w:sz w:val="20"/>
              </w:rPr>
              <w:t>Total Number of Samples to be Stored</w:t>
            </w:r>
            <w:r>
              <w:rPr>
                <w:rFonts w:ascii="Trebuchet MS" w:hAnsi="Trebuchet MS" w:cs="Arial"/>
                <w:sz w:val="20"/>
              </w:rPr>
              <w:t>:</w:t>
            </w:r>
            <w:r w:rsidRPr="001F322B">
              <w:rPr>
                <w:rFonts w:ascii="Trebuchet MS" w:hAnsi="Trebuchet MS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F322B">
              <w:rPr>
                <w:rFonts w:ascii="Trebuchet MS" w:hAnsi="Trebuchet MS" w:cs="Arial"/>
                <w:sz w:val="20"/>
              </w:rPr>
              <w:instrText xml:space="preserve"> FORMTEXT </w:instrText>
            </w:r>
            <w:r w:rsidRPr="001F322B">
              <w:rPr>
                <w:rFonts w:ascii="Trebuchet MS" w:hAnsi="Trebuchet MS" w:cs="Arial"/>
                <w:sz w:val="20"/>
              </w:rPr>
            </w:r>
            <w:r w:rsidRPr="001F322B">
              <w:rPr>
                <w:rFonts w:ascii="Trebuchet MS" w:hAnsi="Trebuchet MS" w:cs="Arial"/>
                <w:sz w:val="20"/>
              </w:rPr>
              <w:fldChar w:fldCharType="separate"/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hAnsi="Trebuchet MS" w:cs="Arial"/>
                <w:sz w:val="20"/>
              </w:rPr>
              <w:fldChar w:fldCharType="end"/>
            </w:r>
          </w:p>
          <w:p w14:paraId="312500BB" w14:textId="77777777" w:rsidR="004F3CA4" w:rsidRPr="001F322B" w:rsidRDefault="004F3CA4" w:rsidP="004F3CA4">
            <w:pPr>
              <w:rPr>
                <w:rFonts w:ascii="Trebuchet MS" w:hAnsi="Trebuchet MS" w:cs="Arial"/>
                <w:sz w:val="20"/>
              </w:rPr>
            </w:pPr>
          </w:p>
          <w:p w14:paraId="7399CC37" w14:textId="77777777" w:rsidR="004F3CA4" w:rsidRPr="001F322B" w:rsidRDefault="004F3CA4" w:rsidP="004F3CA4">
            <w:pPr>
              <w:numPr>
                <w:ilvl w:val="0"/>
                <w:numId w:val="6"/>
              </w:numPr>
              <w:rPr>
                <w:rFonts w:ascii="Trebuchet MS" w:hAnsi="Trebuchet MS" w:cs="Arial"/>
                <w:sz w:val="20"/>
              </w:rPr>
            </w:pPr>
            <w:r w:rsidRPr="001F322B">
              <w:rPr>
                <w:rFonts w:ascii="Trebuchet MS" w:hAnsi="Trebuchet MS" w:cs="Arial"/>
                <w:sz w:val="20"/>
              </w:rPr>
              <w:t>Sample Vial Size in mL</w:t>
            </w:r>
            <w:r>
              <w:rPr>
                <w:rFonts w:ascii="Trebuchet MS" w:hAnsi="Trebuchet MS" w:cs="Arial"/>
                <w:sz w:val="20"/>
              </w:rPr>
              <w:t>:</w:t>
            </w:r>
            <w:r w:rsidRPr="001F322B">
              <w:rPr>
                <w:rFonts w:ascii="Trebuchet MS" w:hAnsi="Trebuchet MS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F322B">
              <w:rPr>
                <w:rFonts w:ascii="Trebuchet MS" w:hAnsi="Trebuchet MS" w:cs="Arial"/>
                <w:sz w:val="20"/>
              </w:rPr>
              <w:instrText xml:space="preserve"> FORMTEXT </w:instrText>
            </w:r>
            <w:r w:rsidRPr="001F322B">
              <w:rPr>
                <w:rFonts w:ascii="Trebuchet MS" w:hAnsi="Trebuchet MS" w:cs="Arial"/>
                <w:sz w:val="20"/>
              </w:rPr>
            </w:r>
            <w:r w:rsidRPr="001F322B">
              <w:rPr>
                <w:rFonts w:ascii="Trebuchet MS" w:hAnsi="Trebuchet MS" w:cs="Arial"/>
                <w:sz w:val="20"/>
              </w:rPr>
              <w:fldChar w:fldCharType="separate"/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hAnsi="Trebuchet MS" w:cs="Arial"/>
                <w:sz w:val="20"/>
              </w:rPr>
              <w:fldChar w:fldCharType="end"/>
            </w:r>
          </w:p>
          <w:p w14:paraId="6E3C425A" w14:textId="77777777" w:rsidR="004F3CA4" w:rsidRPr="001F322B" w:rsidRDefault="004F3CA4" w:rsidP="004F3CA4">
            <w:pPr>
              <w:rPr>
                <w:rFonts w:ascii="Trebuchet MS" w:hAnsi="Trebuchet MS" w:cs="Arial"/>
                <w:sz w:val="20"/>
              </w:rPr>
            </w:pPr>
          </w:p>
          <w:p w14:paraId="18CA77F3" w14:textId="77777777" w:rsidR="004F3CA4" w:rsidRPr="001F322B" w:rsidRDefault="004F3CA4" w:rsidP="004F3CA4">
            <w:pPr>
              <w:numPr>
                <w:ilvl w:val="0"/>
                <w:numId w:val="6"/>
              </w:numPr>
              <w:rPr>
                <w:rFonts w:ascii="Trebuchet MS" w:hAnsi="Trebuchet MS" w:cs="Arial"/>
                <w:sz w:val="20"/>
              </w:rPr>
            </w:pPr>
            <w:r w:rsidRPr="001F322B">
              <w:rPr>
                <w:rFonts w:ascii="Trebuchet MS" w:hAnsi="Trebuchet MS" w:cs="Arial"/>
                <w:sz w:val="20"/>
              </w:rPr>
              <w:t xml:space="preserve">Storage Period (indicate end date):    </w:t>
            </w:r>
            <w:r w:rsidRPr="001F322B">
              <w:rPr>
                <w:rFonts w:ascii="Trebuchet MS" w:hAnsi="Trebuchet MS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F322B">
              <w:rPr>
                <w:rFonts w:ascii="Trebuchet MS" w:hAnsi="Trebuchet MS" w:cs="Arial"/>
                <w:sz w:val="20"/>
              </w:rPr>
              <w:instrText xml:space="preserve"> FORMTEXT </w:instrText>
            </w:r>
            <w:r w:rsidRPr="001F322B">
              <w:rPr>
                <w:rFonts w:ascii="Trebuchet MS" w:hAnsi="Trebuchet MS" w:cs="Arial"/>
                <w:sz w:val="20"/>
              </w:rPr>
            </w:r>
            <w:r w:rsidRPr="001F322B">
              <w:rPr>
                <w:rFonts w:ascii="Trebuchet MS" w:hAnsi="Trebuchet MS" w:cs="Arial"/>
                <w:sz w:val="20"/>
              </w:rPr>
              <w:fldChar w:fldCharType="separate"/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hAnsi="Trebuchet MS" w:cs="Arial"/>
                <w:sz w:val="20"/>
              </w:rPr>
              <w:fldChar w:fldCharType="end"/>
            </w:r>
          </w:p>
          <w:p w14:paraId="2A68657E" w14:textId="77777777" w:rsidR="004F3CA4" w:rsidRPr="001F322B" w:rsidRDefault="004F3CA4" w:rsidP="004F3CA4">
            <w:pPr>
              <w:rPr>
                <w:rFonts w:ascii="Trebuchet MS" w:hAnsi="Trebuchet MS" w:cs="Arial"/>
                <w:sz w:val="20"/>
              </w:rPr>
            </w:pPr>
          </w:p>
          <w:p w14:paraId="020A5FCE" w14:textId="77777777" w:rsidR="004F3CA4" w:rsidRPr="001F322B" w:rsidRDefault="004F3CA4" w:rsidP="004F3CA4">
            <w:pPr>
              <w:numPr>
                <w:ilvl w:val="0"/>
                <w:numId w:val="6"/>
              </w:numPr>
              <w:rPr>
                <w:rFonts w:ascii="Trebuchet MS" w:hAnsi="Trebuchet MS" w:cs="Arial"/>
                <w:sz w:val="20"/>
              </w:rPr>
            </w:pPr>
            <w:r w:rsidRPr="001F322B">
              <w:rPr>
                <w:rFonts w:ascii="Trebuchet MS" w:hAnsi="Trebuchet MS" w:cs="Arial"/>
                <w:sz w:val="20"/>
              </w:rPr>
              <w:t>Special Requirements:</w:t>
            </w:r>
            <w:r w:rsidRPr="001F322B">
              <w:rPr>
                <w:rFonts w:ascii="Trebuchet MS" w:hAnsi="Trebuchet MS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F322B">
              <w:rPr>
                <w:rFonts w:ascii="Trebuchet MS" w:hAnsi="Trebuchet MS" w:cs="Arial"/>
                <w:sz w:val="20"/>
              </w:rPr>
              <w:instrText xml:space="preserve"> FORMTEXT </w:instrText>
            </w:r>
            <w:r w:rsidRPr="001F322B">
              <w:rPr>
                <w:rFonts w:ascii="Trebuchet MS" w:hAnsi="Trebuchet MS" w:cs="Arial"/>
                <w:sz w:val="20"/>
              </w:rPr>
            </w:r>
            <w:r w:rsidRPr="001F322B">
              <w:rPr>
                <w:rFonts w:ascii="Trebuchet MS" w:hAnsi="Trebuchet MS" w:cs="Arial"/>
                <w:sz w:val="20"/>
              </w:rPr>
              <w:fldChar w:fldCharType="separate"/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hAnsi="Trebuchet MS" w:cs="Arial"/>
                <w:sz w:val="20"/>
              </w:rPr>
              <w:fldChar w:fldCharType="end"/>
            </w:r>
          </w:p>
          <w:p w14:paraId="630A0AD2" w14:textId="77777777" w:rsidR="004F3CA4" w:rsidRPr="001F322B" w:rsidRDefault="004F3CA4" w:rsidP="004F3CA4">
            <w:pPr>
              <w:rPr>
                <w:rFonts w:ascii="Trebuchet MS" w:hAnsi="Trebuchet MS" w:cs="Arial"/>
                <w:sz w:val="20"/>
              </w:rPr>
            </w:pPr>
          </w:p>
          <w:p w14:paraId="134E01D8" w14:textId="77777777" w:rsidR="004F3CA4" w:rsidRDefault="004F3CA4" w:rsidP="004F3CA4">
            <w:pPr>
              <w:numPr>
                <w:ilvl w:val="0"/>
                <w:numId w:val="6"/>
              </w:numPr>
              <w:rPr>
                <w:rFonts w:ascii="Trebuchet MS" w:hAnsi="Trebuchet MS" w:cs="Arial"/>
                <w:sz w:val="20"/>
              </w:rPr>
            </w:pPr>
            <w:r w:rsidRPr="001F322B">
              <w:rPr>
                <w:rFonts w:ascii="Trebuchet MS" w:hAnsi="Trebuchet MS" w:cs="Arial"/>
                <w:sz w:val="20"/>
              </w:rPr>
              <w:t xml:space="preserve">Additional Details: </w:t>
            </w:r>
            <w:r w:rsidRPr="001F322B">
              <w:rPr>
                <w:rFonts w:ascii="Trebuchet MS" w:hAnsi="Trebuchet MS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F322B">
              <w:rPr>
                <w:rFonts w:ascii="Trebuchet MS" w:hAnsi="Trebuchet MS" w:cs="Arial"/>
                <w:sz w:val="20"/>
              </w:rPr>
              <w:instrText xml:space="preserve"> FORMTEXT </w:instrText>
            </w:r>
            <w:r w:rsidRPr="001F322B">
              <w:rPr>
                <w:rFonts w:ascii="Trebuchet MS" w:hAnsi="Trebuchet MS" w:cs="Arial"/>
                <w:sz w:val="20"/>
              </w:rPr>
            </w:r>
            <w:r w:rsidRPr="001F322B">
              <w:rPr>
                <w:rFonts w:ascii="Trebuchet MS" w:hAnsi="Trebuchet MS" w:cs="Arial"/>
                <w:sz w:val="20"/>
              </w:rPr>
              <w:fldChar w:fldCharType="separate"/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eastAsia="MS Mincho" w:hAnsi="MS Mincho" w:cs="MS Mincho"/>
                <w:noProof/>
                <w:sz w:val="20"/>
              </w:rPr>
              <w:t> </w:t>
            </w:r>
            <w:r w:rsidRPr="001F322B">
              <w:rPr>
                <w:rFonts w:ascii="Trebuchet MS" w:hAnsi="Trebuchet MS" w:cs="Arial"/>
                <w:sz w:val="20"/>
              </w:rPr>
              <w:fldChar w:fldCharType="end"/>
            </w:r>
          </w:p>
          <w:p w14:paraId="32A986FF" w14:textId="77777777" w:rsidR="00207B01" w:rsidRDefault="00207B01" w:rsidP="00207B01">
            <w:pPr>
              <w:pStyle w:val="ListParagraph"/>
              <w:rPr>
                <w:rFonts w:ascii="Trebuchet MS" w:hAnsi="Trebuchet MS" w:cs="Arial"/>
                <w:sz w:val="20"/>
              </w:rPr>
            </w:pPr>
          </w:p>
          <w:p w14:paraId="2CACC213" w14:textId="77777777" w:rsidR="00207B01" w:rsidRPr="001F322B" w:rsidRDefault="00207B01" w:rsidP="00207B01">
            <w:pPr>
              <w:ind w:left="284"/>
              <w:rPr>
                <w:rFonts w:ascii="Trebuchet MS" w:hAnsi="Trebuchet MS" w:cs="Arial"/>
                <w:sz w:val="20"/>
              </w:rPr>
            </w:pPr>
          </w:p>
          <w:p w14:paraId="7A9E19C8" w14:textId="77777777" w:rsidR="004F3CA4" w:rsidRPr="001F322B" w:rsidRDefault="004F3CA4" w:rsidP="004F3CA4">
            <w:pPr>
              <w:rPr>
                <w:rFonts w:ascii="Arial" w:hAnsi="Arial" w:cs="Arial"/>
                <w:sz w:val="20"/>
              </w:rPr>
            </w:pPr>
          </w:p>
        </w:tc>
      </w:tr>
      <w:tr w:rsidR="00500508" w:rsidRPr="001F322B" w14:paraId="546A27E2" w14:textId="77777777" w:rsidTr="000246E2">
        <w:trPr>
          <w:trHeight w:val="419"/>
        </w:trPr>
        <w:tc>
          <w:tcPr>
            <w:tcW w:w="882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C0C0C0"/>
          </w:tcPr>
          <w:p w14:paraId="7F394DCA" w14:textId="77777777" w:rsidR="00500508" w:rsidRPr="001F322B" w:rsidRDefault="00500508" w:rsidP="001F322B">
            <w:pPr>
              <w:jc w:val="center"/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Arial" w:hAnsi="Arial" w:cs="Arial"/>
                <w:b/>
                <w:sz w:val="20"/>
              </w:rPr>
              <w:t xml:space="preserve">Freezer Assigned Space </w:t>
            </w:r>
            <w:r w:rsidR="0032298A" w:rsidRPr="001F322B">
              <w:rPr>
                <w:rFonts w:ascii="Arial" w:hAnsi="Arial" w:cs="Arial"/>
                <w:b/>
                <w:sz w:val="20"/>
              </w:rPr>
              <w:t>(</w:t>
            </w:r>
            <w:r w:rsidRPr="001F322B">
              <w:rPr>
                <w:rFonts w:ascii="Arial" w:hAnsi="Arial" w:cs="Arial"/>
                <w:b/>
                <w:sz w:val="20"/>
              </w:rPr>
              <w:t>to be completed by Administration</w:t>
            </w:r>
            <w:r w:rsidR="0032298A" w:rsidRPr="001F322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500508" w:rsidRPr="001F322B" w14:paraId="4A992349" w14:textId="77777777" w:rsidTr="001F322B">
        <w:trPr>
          <w:trHeight w:val="2085"/>
        </w:trPr>
        <w:tc>
          <w:tcPr>
            <w:tcW w:w="2160" w:type="dxa"/>
            <w:tcBorders>
              <w:top w:val="dotted" w:sz="4" w:space="0" w:color="auto"/>
            </w:tcBorders>
            <w:shd w:val="clear" w:color="auto" w:fill="C0C0C0"/>
          </w:tcPr>
          <w:p w14:paraId="0788D95B" w14:textId="77777777" w:rsidR="00500508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280719C7" w14:textId="77777777" w:rsidR="00500508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Freezer Location</w:t>
            </w:r>
          </w:p>
          <w:p w14:paraId="3374B718" w14:textId="77777777" w:rsidR="00500508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1FA0D85B" w14:textId="77777777" w:rsidR="00500508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7898DD38" w14:textId="77777777" w:rsidR="0032298A" w:rsidRPr="001F322B" w:rsidRDefault="0032298A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1B6B9619" w14:textId="77777777" w:rsidR="0032298A" w:rsidRPr="001F322B" w:rsidRDefault="0032298A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0969EE2A" w14:textId="77777777" w:rsidR="00500508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Shelf Number</w:t>
            </w:r>
            <w:r w:rsidR="00550D09"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(s)</w:t>
            </w:r>
          </w:p>
        </w:tc>
        <w:tc>
          <w:tcPr>
            <w:tcW w:w="6660" w:type="dxa"/>
            <w:gridSpan w:val="4"/>
            <w:tcBorders>
              <w:top w:val="dotted" w:sz="4" w:space="0" w:color="auto"/>
            </w:tcBorders>
            <w:shd w:val="clear" w:color="auto" w:fill="C0C0C0"/>
          </w:tcPr>
          <w:p w14:paraId="3FE273C3" w14:textId="77777777" w:rsidR="00500508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6D7FC3A6" w14:textId="77777777" w:rsidR="00500508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_______________________</w:t>
            </w:r>
          </w:p>
          <w:p w14:paraId="59819FE7" w14:textId="77777777" w:rsidR="0032298A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16"/>
                <w:szCs w:val="16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16"/>
                <w:szCs w:val="16"/>
                <w:u w:val="single"/>
              </w:rPr>
              <w:t>campus, room number</w:t>
            </w:r>
          </w:p>
          <w:p w14:paraId="5CE050A2" w14:textId="77777777" w:rsidR="0032298A" w:rsidRPr="001F322B" w:rsidRDefault="0032298A" w:rsidP="00332384">
            <w:pPr>
              <w:rPr>
                <w:rFonts w:ascii="Trebuchet MS" w:hAnsi="Trebuchet MS" w:cs="Arial"/>
                <w:b/>
                <w:color w:val="FF0000"/>
                <w:sz w:val="16"/>
                <w:szCs w:val="16"/>
                <w:u w:val="single"/>
              </w:rPr>
            </w:pPr>
          </w:p>
          <w:p w14:paraId="24825063" w14:textId="77777777" w:rsidR="0032298A" w:rsidRPr="001F322B" w:rsidRDefault="0032298A" w:rsidP="0032298A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_______________________</w:t>
            </w:r>
          </w:p>
          <w:p w14:paraId="3652B145" w14:textId="77777777" w:rsidR="00500508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16"/>
                <w:szCs w:val="16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16"/>
                <w:szCs w:val="16"/>
                <w:u w:val="single"/>
              </w:rPr>
              <w:t xml:space="preserve"> freezer name/number</w:t>
            </w:r>
          </w:p>
          <w:p w14:paraId="1D676C99" w14:textId="77777777" w:rsidR="00500508" w:rsidRPr="001F322B" w:rsidRDefault="00500508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23BDFCD4" w14:textId="77777777" w:rsidR="00500508" w:rsidRPr="001F322B" w:rsidRDefault="0032298A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_______________________</w:t>
            </w:r>
          </w:p>
        </w:tc>
      </w:tr>
      <w:tr w:rsidR="00672E3A" w:rsidRPr="001F322B" w14:paraId="254B9D98" w14:textId="77777777" w:rsidTr="001F322B">
        <w:trPr>
          <w:trHeight w:val="1392"/>
        </w:trPr>
        <w:tc>
          <w:tcPr>
            <w:tcW w:w="2160" w:type="dxa"/>
            <w:shd w:val="clear" w:color="auto" w:fill="C0C0C0"/>
          </w:tcPr>
          <w:p w14:paraId="6FEB924A" w14:textId="77777777" w:rsidR="00672E3A" w:rsidRPr="001F322B" w:rsidRDefault="00672E3A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3B581ADE" w14:textId="77777777" w:rsidR="00672E3A" w:rsidRPr="001F322B" w:rsidRDefault="00672E3A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Administration Approval</w:t>
            </w:r>
          </w:p>
        </w:tc>
        <w:tc>
          <w:tcPr>
            <w:tcW w:w="6660" w:type="dxa"/>
            <w:gridSpan w:val="4"/>
            <w:shd w:val="clear" w:color="auto" w:fill="C0C0C0"/>
          </w:tcPr>
          <w:p w14:paraId="3E0B8566" w14:textId="77777777" w:rsidR="00672E3A" w:rsidRPr="001F322B" w:rsidRDefault="00672E3A" w:rsidP="00332384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5B097039" w14:textId="77777777" w:rsidR="00672E3A" w:rsidRPr="001F322B" w:rsidRDefault="00672E3A" w:rsidP="00672E3A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_______________________</w:t>
            </w:r>
          </w:p>
          <w:p w14:paraId="14231034" w14:textId="77777777" w:rsidR="00672E3A" w:rsidRPr="001F322B" w:rsidRDefault="00672E3A" w:rsidP="00332384">
            <w:pPr>
              <w:rPr>
                <w:rFonts w:ascii="Trebuchet MS" w:hAnsi="Trebuchet MS" w:cs="Arial"/>
                <w:b/>
                <w:color w:val="FF0000"/>
                <w:sz w:val="16"/>
                <w:szCs w:val="16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16"/>
                <w:szCs w:val="16"/>
                <w:u w:val="single"/>
              </w:rPr>
              <w:t>signature</w:t>
            </w:r>
          </w:p>
          <w:p w14:paraId="20315809" w14:textId="77777777" w:rsidR="00672E3A" w:rsidRPr="001F322B" w:rsidRDefault="00672E3A" w:rsidP="00332384">
            <w:pPr>
              <w:rPr>
                <w:rFonts w:ascii="Trebuchet MS" w:hAnsi="Trebuchet MS" w:cs="Arial"/>
                <w:b/>
                <w:color w:val="FF0000"/>
                <w:sz w:val="16"/>
                <w:szCs w:val="16"/>
                <w:u w:val="single"/>
              </w:rPr>
            </w:pPr>
          </w:p>
          <w:p w14:paraId="200B0D24" w14:textId="77777777" w:rsidR="00672E3A" w:rsidRPr="001F322B" w:rsidRDefault="00672E3A" w:rsidP="00672E3A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  <w:t>_______________________</w:t>
            </w:r>
          </w:p>
          <w:p w14:paraId="6303D692" w14:textId="77777777" w:rsidR="00672E3A" w:rsidRPr="001F322B" w:rsidRDefault="00672E3A" w:rsidP="00672E3A">
            <w:pPr>
              <w:rPr>
                <w:rFonts w:ascii="Trebuchet MS" w:hAnsi="Trebuchet MS" w:cs="Arial"/>
                <w:b/>
                <w:color w:val="FF0000"/>
                <w:sz w:val="22"/>
                <w:szCs w:val="22"/>
                <w:u w:val="single"/>
              </w:rPr>
            </w:pPr>
            <w:r w:rsidRPr="001F322B">
              <w:rPr>
                <w:rFonts w:ascii="Trebuchet MS" w:hAnsi="Trebuchet MS" w:cs="Arial"/>
                <w:b/>
                <w:color w:val="FF0000"/>
                <w:sz w:val="16"/>
                <w:szCs w:val="16"/>
                <w:u w:val="single"/>
              </w:rPr>
              <w:t>date</w:t>
            </w:r>
          </w:p>
        </w:tc>
      </w:tr>
    </w:tbl>
    <w:p w14:paraId="60E9A20A" w14:textId="77777777" w:rsidR="00636A64" w:rsidRPr="004207FE" w:rsidRDefault="00636A64" w:rsidP="00A85FD5"/>
    <w:sectPr w:rsidR="00636A64" w:rsidRPr="004207FE" w:rsidSect="00DE48A5">
      <w:headerReference w:type="default" r:id="rId8"/>
      <w:footerReference w:type="default" r:id="rId9"/>
      <w:pgSz w:w="12240" w:h="15840" w:code="1"/>
      <w:pgMar w:top="1298" w:right="1797" w:bottom="1440" w:left="1797" w:header="1021" w:footer="68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245AF" w14:textId="77777777" w:rsidR="00B93841" w:rsidRDefault="00B93841">
      <w:r>
        <w:separator/>
      </w:r>
    </w:p>
  </w:endnote>
  <w:endnote w:type="continuationSeparator" w:id="0">
    <w:p w14:paraId="04CA299B" w14:textId="77777777" w:rsidR="00B93841" w:rsidRDefault="00B9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4335" w14:textId="77777777" w:rsidR="00591793" w:rsidRPr="006852CE" w:rsidRDefault="006852CE" w:rsidP="00DE48A5">
    <w:pPr>
      <w:pStyle w:val="Footer"/>
      <w:jc w:val="center"/>
      <w:rPr>
        <w:rFonts w:ascii="Trebuchet MS" w:hAnsi="Trebuchet MS"/>
        <w:sz w:val="16"/>
        <w:szCs w:val="16"/>
        <w:lang w:val="en-US"/>
      </w:rPr>
    </w:pPr>
    <w:r>
      <w:rPr>
        <w:rFonts w:ascii="Trebuchet MS" w:hAnsi="Trebuchet MS"/>
        <w:sz w:val="16"/>
        <w:szCs w:val="16"/>
        <w:lang w:val="en-US"/>
      </w:rPr>
      <w:t>OH</w:t>
    </w:r>
    <w:r w:rsidR="00D90F31">
      <w:rPr>
        <w:rFonts w:ascii="Trebuchet MS" w:hAnsi="Trebuchet MS"/>
        <w:sz w:val="16"/>
        <w:szCs w:val="16"/>
        <w:lang w:val="en-US"/>
      </w:rPr>
      <w:t>SN-</w:t>
    </w:r>
    <w:r>
      <w:rPr>
        <w:rFonts w:ascii="Trebuchet MS" w:hAnsi="Trebuchet MS"/>
        <w:sz w:val="16"/>
        <w:szCs w:val="16"/>
        <w:lang w:val="en-US"/>
      </w:rPr>
      <w:t xml:space="preserve">REB OHRI Sample Form – </w:t>
    </w:r>
    <w:r w:rsidR="00D90F31">
      <w:rPr>
        <w:rFonts w:ascii="Trebuchet MS" w:hAnsi="Trebuchet MS"/>
        <w:sz w:val="16"/>
        <w:szCs w:val="16"/>
        <w:lang w:val="en-US"/>
      </w:rPr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A40F5" w14:textId="77777777" w:rsidR="00B93841" w:rsidRDefault="00B93841">
      <w:r>
        <w:separator/>
      </w:r>
    </w:p>
  </w:footnote>
  <w:footnote w:type="continuationSeparator" w:id="0">
    <w:p w14:paraId="4510C059" w14:textId="77777777" w:rsidR="00B93841" w:rsidRDefault="00B9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4F70" w14:textId="77777777" w:rsidR="00CA0C10" w:rsidRPr="00D52465" w:rsidRDefault="00AB0F63" w:rsidP="00AB0F63">
    <w:pPr>
      <w:pStyle w:val="Header"/>
      <w:rPr>
        <w:rFonts w:ascii="Trebuchet MS" w:hAnsi="Trebuchet MS"/>
        <w:b/>
        <w:sz w:val="22"/>
        <w:szCs w:val="22"/>
      </w:rPr>
    </w:pPr>
    <w:r>
      <w:rPr>
        <w:rFonts w:ascii="Trebuchet MS" w:hAnsi="Trebuchet MS"/>
        <w:b/>
        <w:noProof/>
        <w:sz w:val="22"/>
        <w:szCs w:val="22"/>
      </w:rPr>
      <w:drawing>
        <wp:inline distT="0" distB="0" distL="0" distR="0" wp14:anchorId="5B93C9E3" wp14:editId="4FB4E7F3">
          <wp:extent cx="2562225" cy="6913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ttawa Hospital Research Institute Horizonta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427" cy="694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76E2D" w14:textId="77777777" w:rsidR="00CA0C10" w:rsidRDefault="00CA0C10" w:rsidP="00DE77CA">
    <w:pPr>
      <w:pStyle w:val="Header"/>
      <w:jc w:val="center"/>
      <w:rPr>
        <w:rFonts w:ascii="Trebuchet MS" w:hAnsi="Trebuchet MS"/>
        <w:b/>
        <w:sz w:val="22"/>
        <w:szCs w:val="22"/>
      </w:rPr>
    </w:pPr>
  </w:p>
  <w:p w14:paraId="56CAA32A" w14:textId="77777777" w:rsidR="007F0A70" w:rsidRDefault="007F0A70" w:rsidP="00DE77CA">
    <w:pPr>
      <w:pStyle w:val="Header"/>
      <w:jc w:val="center"/>
      <w:rPr>
        <w:rFonts w:ascii="Trebuchet MS" w:hAnsi="Trebuchet MS"/>
        <w:b/>
        <w:sz w:val="22"/>
        <w:szCs w:val="22"/>
      </w:rPr>
    </w:pPr>
  </w:p>
  <w:p w14:paraId="36E274E6" w14:textId="77777777" w:rsidR="007F0A70" w:rsidRPr="00D52465" w:rsidRDefault="00BF2D24" w:rsidP="007F0A70">
    <w:pPr>
      <w:pStyle w:val="Header"/>
      <w:jc w:val="center"/>
      <w:rPr>
        <w:sz w:val="28"/>
        <w:szCs w:val="28"/>
      </w:rPr>
    </w:pPr>
    <w:r>
      <w:rPr>
        <w:rFonts w:ascii="Trebuchet MS" w:hAnsi="Trebuchet MS"/>
        <w:b/>
        <w:sz w:val="28"/>
        <w:szCs w:val="28"/>
      </w:rPr>
      <w:t xml:space="preserve">IMPACT TO </w:t>
    </w:r>
    <w:r w:rsidR="00E82FFF">
      <w:rPr>
        <w:rFonts w:ascii="Trebuchet MS" w:hAnsi="Trebuchet MS"/>
        <w:b/>
        <w:sz w:val="28"/>
        <w:szCs w:val="28"/>
      </w:rPr>
      <w:t>SHARED</w:t>
    </w:r>
    <w:r>
      <w:rPr>
        <w:rFonts w:ascii="Trebuchet MS" w:hAnsi="Trebuchet MS"/>
        <w:b/>
        <w:sz w:val="28"/>
        <w:szCs w:val="28"/>
      </w:rPr>
      <w:t xml:space="preserve"> LAB </w:t>
    </w:r>
    <w:r w:rsidR="00E82FFF">
      <w:rPr>
        <w:rFonts w:ascii="Trebuchet MS" w:hAnsi="Trebuchet MS"/>
        <w:b/>
        <w:sz w:val="28"/>
        <w:szCs w:val="28"/>
      </w:rPr>
      <w:t>EQUIPMENT</w:t>
    </w:r>
    <w:r>
      <w:rPr>
        <w:rFonts w:ascii="Trebuchet MS" w:hAnsi="Trebuchet MS"/>
        <w:b/>
        <w:sz w:val="28"/>
        <w:szCs w:val="28"/>
      </w:rPr>
      <w:t xml:space="preserve"> AND FREEZERS</w:t>
    </w:r>
  </w:p>
  <w:p w14:paraId="28AB71F3" w14:textId="4592D005" w:rsidR="007F0A70" w:rsidRPr="007F0A70" w:rsidRDefault="00591793" w:rsidP="007F0A70">
    <w:pPr>
      <w:pStyle w:val="Header"/>
      <w:jc w:val="center"/>
      <w:rPr>
        <w:rFonts w:ascii="Trebuchet MS" w:hAnsi="Trebuchet MS"/>
        <w:b/>
        <w:sz w:val="28"/>
        <w:szCs w:val="28"/>
      </w:rPr>
    </w:pPr>
    <w:r>
      <w:rPr>
        <w:rFonts w:ascii="Trebuchet MS" w:hAnsi="Trebuchet MS"/>
        <w:b/>
        <w:sz w:val="28"/>
        <w:szCs w:val="28"/>
      </w:rPr>
      <w:t xml:space="preserve"> FOR </w:t>
    </w:r>
    <w:r w:rsidR="007F0A70">
      <w:rPr>
        <w:rFonts w:ascii="Trebuchet MS" w:hAnsi="Trebuchet MS"/>
        <w:b/>
        <w:sz w:val="28"/>
        <w:szCs w:val="28"/>
      </w:rPr>
      <w:t>OH</w:t>
    </w:r>
    <w:r w:rsidR="00877BB8">
      <w:rPr>
        <w:rFonts w:ascii="Trebuchet MS" w:hAnsi="Trebuchet MS"/>
        <w:b/>
        <w:sz w:val="28"/>
        <w:szCs w:val="28"/>
      </w:rPr>
      <w:t>SN-</w:t>
    </w:r>
    <w:r w:rsidR="007F0A70">
      <w:rPr>
        <w:rFonts w:ascii="Trebuchet MS" w:hAnsi="Trebuchet MS"/>
        <w:b/>
        <w:sz w:val="28"/>
        <w:szCs w:val="28"/>
      </w:rPr>
      <w:t>REB SUBMISSIONS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7528"/>
    <w:multiLevelType w:val="multilevel"/>
    <w:tmpl w:val="EE9441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977AE"/>
    <w:multiLevelType w:val="hybridMultilevel"/>
    <w:tmpl w:val="40602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350BDD"/>
    <w:multiLevelType w:val="hybridMultilevel"/>
    <w:tmpl w:val="82EAAD44"/>
    <w:lvl w:ilvl="0" w:tplc="3B1064E8">
      <w:start w:val="1"/>
      <w:numFmt w:val="bullet"/>
      <w:lvlText w:val="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D0A33"/>
    <w:multiLevelType w:val="hybridMultilevel"/>
    <w:tmpl w:val="0624141A"/>
    <w:lvl w:ilvl="0" w:tplc="8A1AAB7C">
      <w:start w:val="1"/>
      <w:numFmt w:val="bullet"/>
      <w:lvlText w:val=""/>
      <w:lvlJc w:val="left"/>
      <w:pPr>
        <w:tabs>
          <w:tab w:val="num" w:pos="284"/>
        </w:tabs>
        <w:ind w:left="720" w:hanging="6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E3E0B"/>
    <w:multiLevelType w:val="multilevel"/>
    <w:tmpl w:val="0624141A"/>
    <w:lvl w:ilvl="0">
      <w:start w:val="1"/>
      <w:numFmt w:val="bullet"/>
      <w:lvlText w:val=""/>
      <w:lvlJc w:val="left"/>
      <w:pPr>
        <w:tabs>
          <w:tab w:val="num" w:pos="284"/>
        </w:tabs>
        <w:ind w:left="720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56D2"/>
    <w:multiLevelType w:val="hybridMultilevel"/>
    <w:tmpl w:val="EE944114"/>
    <w:lvl w:ilvl="0" w:tplc="6786E45A">
      <w:start w:val="1"/>
      <w:numFmt w:val="bullet"/>
      <w:lvlText w:val="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A5A1D"/>
    <w:multiLevelType w:val="hybridMultilevel"/>
    <w:tmpl w:val="00DEAEE2"/>
    <w:lvl w:ilvl="0" w:tplc="3B1064E8">
      <w:start w:val="1"/>
      <w:numFmt w:val="bullet"/>
      <w:lvlText w:val="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C0"/>
    <w:rsid w:val="00000EDC"/>
    <w:rsid w:val="00001B07"/>
    <w:rsid w:val="00001EA2"/>
    <w:rsid w:val="0000252A"/>
    <w:rsid w:val="00004B14"/>
    <w:rsid w:val="000053D5"/>
    <w:rsid w:val="00005794"/>
    <w:rsid w:val="000071C0"/>
    <w:rsid w:val="00011A3E"/>
    <w:rsid w:val="00012509"/>
    <w:rsid w:val="000131DB"/>
    <w:rsid w:val="00016CB7"/>
    <w:rsid w:val="000203FA"/>
    <w:rsid w:val="00020DD6"/>
    <w:rsid w:val="00021BCE"/>
    <w:rsid w:val="0002269C"/>
    <w:rsid w:val="000246E2"/>
    <w:rsid w:val="00024DB6"/>
    <w:rsid w:val="0002634F"/>
    <w:rsid w:val="000304E1"/>
    <w:rsid w:val="00031210"/>
    <w:rsid w:val="0003249B"/>
    <w:rsid w:val="0003320B"/>
    <w:rsid w:val="0003773C"/>
    <w:rsid w:val="00037815"/>
    <w:rsid w:val="000402AE"/>
    <w:rsid w:val="000403D6"/>
    <w:rsid w:val="000429D8"/>
    <w:rsid w:val="00043775"/>
    <w:rsid w:val="000465DD"/>
    <w:rsid w:val="00046F59"/>
    <w:rsid w:val="00051253"/>
    <w:rsid w:val="00052451"/>
    <w:rsid w:val="00052D14"/>
    <w:rsid w:val="00062A5F"/>
    <w:rsid w:val="000650F9"/>
    <w:rsid w:val="00065412"/>
    <w:rsid w:val="00065841"/>
    <w:rsid w:val="0006652F"/>
    <w:rsid w:val="000703FD"/>
    <w:rsid w:val="00074B04"/>
    <w:rsid w:val="00076C7F"/>
    <w:rsid w:val="00076DD4"/>
    <w:rsid w:val="00080117"/>
    <w:rsid w:val="00080753"/>
    <w:rsid w:val="00081A91"/>
    <w:rsid w:val="0008678D"/>
    <w:rsid w:val="00087217"/>
    <w:rsid w:val="0009184E"/>
    <w:rsid w:val="0009307F"/>
    <w:rsid w:val="00093B11"/>
    <w:rsid w:val="000956C0"/>
    <w:rsid w:val="00095E5C"/>
    <w:rsid w:val="0009794B"/>
    <w:rsid w:val="000A0CC5"/>
    <w:rsid w:val="000A1E1F"/>
    <w:rsid w:val="000A26F4"/>
    <w:rsid w:val="000A2EFA"/>
    <w:rsid w:val="000A4752"/>
    <w:rsid w:val="000A5558"/>
    <w:rsid w:val="000A6E6A"/>
    <w:rsid w:val="000A7577"/>
    <w:rsid w:val="000A759D"/>
    <w:rsid w:val="000B166B"/>
    <w:rsid w:val="000B3766"/>
    <w:rsid w:val="000C0036"/>
    <w:rsid w:val="000C030E"/>
    <w:rsid w:val="000C03F4"/>
    <w:rsid w:val="000C23E3"/>
    <w:rsid w:val="000C28A1"/>
    <w:rsid w:val="000C43A4"/>
    <w:rsid w:val="000C4AD9"/>
    <w:rsid w:val="000C5127"/>
    <w:rsid w:val="000C54EF"/>
    <w:rsid w:val="000C6361"/>
    <w:rsid w:val="000D2632"/>
    <w:rsid w:val="000D3866"/>
    <w:rsid w:val="000D6902"/>
    <w:rsid w:val="000D6E6A"/>
    <w:rsid w:val="000D7B7B"/>
    <w:rsid w:val="000E1DE9"/>
    <w:rsid w:val="000E324C"/>
    <w:rsid w:val="000E5DC1"/>
    <w:rsid w:val="000E63C7"/>
    <w:rsid w:val="000E7760"/>
    <w:rsid w:val="000E7F1D"/>
    <w:rsid w:val="000F1678"/>
    <w:rsid w:val="000F481D"/>
    <w:rsid w:val="000F4BD9"/>
    <w:rsid w:val="000F5F2D"/>
    <w:rsid w:val="000F620E"/>
    <w:rsid w:val="000F6AA9"/>
    <w:rsid w:val="000F6F3C"/>
    <w:rsid w:val="000F7778"/>
    <w:rsid w:val="00100893"/>
    <w:rsid w:val="00100C09"/>
    <w:rsid w:val="0010485C"/>
    <w:rsid w:val="00110100"/>
    <w:rsid w:val="001134BB"/>
    <w:rsid w:val="00114514"/>
    <w:rsid w:val="00114C85"/>
    <w:rsid w:val="00116B52"/>
    <w:rsid w:val="00117B14"/>
    <w:rsid w:val="00120D7B"/>
    <w:rsid w:val="00121858"/>
    <w:rsid w:val="00121F88"/>
    <w:rsid w:val="001234D4"/>
    <w:rsid w:val="00124CB8"/>
    <w:rsid w:val="00125270"/>
    <w:rsid w:val="001300B3"/>
    <w:rsid w:val="00130F94"/>
    <w:rsid w:val="00131310"/>
    <w:rsid w:val="00133D80"/>
    <w:rsid w:val="001349B6"/>
    <w:rsid w:val="00134DB3"/>
    <w:rsid w:val="001353DD"/>
    <w:rsid w:val="001372FF"/>
    <w:rsid w:val="00137C54"/>
    <w:rsid w:val="00137CA2"/>
    <w:rsid w:val="00142450"/>
    <w:rsid w:val="00142FDC"/>
    <w:rsid w:val="001435E4"/>
    <w:rsid w:val="00144611"/>
    <w:rsid w:val="00144B57"/>
    <w:rsid w:val="00144C37"/>
    <w:rsid w:val="00144CCE"/>
    <w:rsid w:val="001457FD"/>
    <w:rsid w:val="00146145"/>
    <w:rsid w:val="00154850"/>
    <w:rsid w:val="00157E31"/>
    <w:rsid w:val="00160398"/>
    <w:rsid w:val="0016138D"/>
    <w:rsid w:val="00162B55"/>
    <w:rsid w:val="00163C1D"/>
    <w:rsid w:val="00165177"/>
    <w:rsid w:val="00167CC7"/>
    <w:rsid w:val="001706D2"/>
    <w:rsid w:val="001742B5"/>
    <w:rsid w:val="0017436F"/>
    <w:rsid w:val="00176498"/>
    <w:rsid w:val="00177F63"/>
    <w:rsid w:val="001810FF"/>
    <w:rsid w:val="001828C1"/>
    <w:rsid w:val="00184527"/>
    <w:rsid w:val="00185D6B"/>
    <w:rsid w:val="001867E5"/>
    <w:rsid w:val="0018735A"/>
    <w:rsid w:val="0018747D"/>
    <w:rsid w:val="00187953"/>
    <w:rsid w:val="00191CCB"/>
    <w:rsid w:val="00191CFD"/>
    <w:rsid w:val="00197126"/>
    <w:rsid w:val="00197914"/>
    <w:rsid w:val="00197E68"/>
    <w:rsid w:val="001A05AB"/>
    <w:rsid w:val="001A094C"/>
    <w:rsid w:val="001A345D"/>
    <w:rsid w:val="001A3C27"/>
    <w:rsid w:val="001A54C8"/>
    <w:rsid w:val="001B259F"/>
    <w:rsid w:val="001B37C8"/>
    <w:rsid w:val="001B3E5D"/>
    <w:rsid w:val="001B44D3"/>
    <w:rsid w:val="001B4FCC"/>
    <w:rsid w:val="001B525D"/>
    <w:rsid w:val="001B5D35"/>
    <w:rsid w:val="001B6518"/>
    <w:rsid w:val="001B7D33"/>
    <w:rsid w:val="001C048B"/>
    <w:rsid w:val="001C1A92"/>
    <w:rsid w:val="001C1C2C"/>
    <w:rsid w:val="001C4538"/>
    <w:rsid w:val="001C55B2"/>
    <w:rsid w:val="001C5656"/>
    <w:rsid w:val="001C77F1"/>
    <w:rsid w:val="001C7A26"/>
    <w:rsid w:val="001D0680"/>
    <w:rsid w:val="001D0AC4"/>
    <w:rsid w:val="001D26C1"/>
    <w:rsid w:val="001D5020"/>
    <w:rsid w:val="001E0834"/>
    <w:rsid w:val="001E0B30"/>
    <w:rsid w:val="001E4126"/>
    <w:rsid w:val="001E4814"/>
    <w:rsid w:val="001E5692"/>
    <w:rsid w:val="001E5AC4"/>
    <w:rsid w:val="001E6096"/>
    <w:rsid w:val="001E65E3"/>
    <w:rsid w:val="001E6954"/>
    <w:rsid w:val="001F027E"/>
    <w:rsid w:val="001F2376"/>
    <w:rsid w:val="001F322B"/>
    <w:rsid w:val="001F6004"/>
    <w:rsid w:val="00203708"/>
    <w:rsid w:val="00204015"/>
    <w:rsid w:val="0020533C"/>
    <w:rsid w:val="00207B01"/>
    <w:rsid w:val="00210CF7"/>
    <w:rsid w:val="00210F1F"/>
    <w:rsid w:val="00212E41"/>
    <w:rsid w:val="00213D83"/>
    <w:rsid w:val="002157D2"/>
    <w:rsid w:val="00215AE7"/>
    <w:rsid w:val="00216F6C"/>
    <w:rsid w:val="00221E96"/>
    <w:rsid w:val="0022286B"/>
    <w:rsid w:val="00230C3D"/>
    <w:rsid w:val="00231394"/>
    <w:rsid w:val="00231C41"/>
    <w:rsid w:val="0024265B"/>
    <w:rsid w:val="00242D98"/>
    <w:rsid w:val="0024399C"/>
    <w:rsid w:val="0024668A"/>
    <w:rsid w:val="00246B81"/>
    <w:rsid w:val="00247956"/>
    <w:rsid w:val="00250541"/>
    <w:rsid w:val="002515A9"/>
    <w:rsid w:val="00252EC5"/>
    <w:rsid w:val="00253CCE"/>
    <w:rsid w:val="00255EA4"/>
    <w:rsid w:val="00256097"/>
    <w:rsid w:val="00256F90"/>
    <w:rsid w:val="00257FFA"/>
    <w:rsid w:val="00261DAC"/>
    <w:rsid w:val="00265F31"/>
    <w:rsid w:val="00267895"/>
    <w:rsid w:val="00267E5A"/>
    <w:rsid w:val="0027299D"/>
    <w:rsid w:val="0027464E"/>
    <w:rsid w:val="0027568D"/>
    <w:rsid w:val="002758CE"/>
    <w:rsid w:val="002763CC"/>
    <w:rsid w:val="00276F26"/>
    <w:rsid w:val="002805B8"/>
    <w:rsid w:val="00280765"/>
    <w:rsid w:val="00282661"/>
    <w:rsid w:val="00282A47"/>
    <w:rsid w:val="00282ACB"/>
    <w:rsid w:val="00283E30"/>
    <w:rsid w:val="00284F03"/>
    <w:rsid w:val="00284F6B"/>
    <w:rsid w:val="00285F66"/>
    <w:rsid w:val="00286273"/>
    <w:rsid w:val="002872EF"/>
    <w:rsid w:val="002900F6"/>
    <w:rsid w:val="002907A3"/>
    <w:rsid w:val="00290FA2"/>
    <w:rsid w:val="00292DD2"/>
    <w:rsid w:val="00292F6E"/>
    <w:rsid w:val="002943A7"/>
    <w:rsid w:val="0029461F"/>
    <w:rsid w:val="0029593B"/>
    <w:rsid w:val="002A02FB"/>
    <w:rsid w:val="002A0E6A"/>
    <w:rsid w:val="002A1614"/>
    <w:rsid w:val="002A1B6A"/>
    <w:rsid w:val="002A22F0"/>
    <w:rsid w:val="002A3BF8"/>
    <w:rsid w:val="002A6091"/>
    <w:rsid w:val="002A7969"/>
    <w:rsid w:val="002B0C5D"/>
    <w:rsid w:val="002B0EE2"/>
    <w:rsid w:val="002B2CD5"/>
    <w:rsid w:val="002B3855"/>
    <w:rsid w:val="002B3C0C"/>
    <w:rsid w:val="002B4F50"/>
    <w:rsid w:val="002B56FB"/>
    <w:rsid w:val="002B59E2"/>
    <w:rsid w:val="002B606B"/>
    <w:rsid w:val="002B6D93"/>
    <w:rsid w:val="002C19D3"/>
    <w:rsid w:val="002C2901"/>
    <w:rsid w:val="002C36D1"/>
    <w:rsid w:val="002C4283"/>
    <w:rsid w:val="002C4915"/>
    <w:rsid w:val="002C6CE0"/>
    <w:rsid w:val="002D6F3A"/>
    <w:rsid w:val="002D74E8"/>
    <w:rsid w:val="002D78F3"/>
    <w:rsid w:val="002E2C18"/>
    <w:rsid w:val="002E3F03"/>
    <w:rsid w:val="002F0426"/>
    <w:rsid w:val="002F0A8E"/>
    <w:rsid w:val="002F199E"/>
    <w:rsid w:val="002F3229"/>
    <w:rsid w:val="002F4BBA"/>
    <w:rsid w:val="002F5335"/>
    <w:rsid w:val="002F558D"/>
    <w:rsid w:val="002F6F14"/>
    <w:rsid w:val="002F79AC"/>
    <w:rsid w:val="003010D7"/>
    <w:rsid w:val="00301A46"/>
    <w:rsid w:val="00301CBC"/>
    <w:rsid w:val="00302157"/>
    <w:rsid w:val="00304491"/>
    <w:rsid w:val="00304718"/>
    <w:rsid w:val="00311A56"/>
    <w:rsid w:val="00311EAE"/>
    <w:rsid w:val="00312628"/>
    <w:rsid w:val="00313104"/>
    <w:rsid w:val="0031312B"/>
    <w:rsid w:val="003144B6"/>
    <w:rsid w:val="00314C80"/>
    <w:rsid w:val="003156B8"/>
    <w:rsid w:val="00315743"/>
    <w:rsid w:val="00315F72"/>
    <w:rsid w:val="0031640F"/>
    <w:rsid w:val="00316A8C"/>
    <w:rsid w:val="00320CE5"/>
    <w:rsid w:val="0032298A"/>
    <w:rsid w:val="003231EC"/>
    <w:rsid w:val="0032700E"/>
    <w:rsid w:val="00332384"/>
    <w:rsid w:val="00332C51"/>
    <w:rsid w:val="00335832"/>
    <w:rsid w:val="003366FB"/>
    <w:rsid w:val="00336CAE"/>
    <w:rsid w:val="003374FE"/>
    <w:rsid w:val="00340B07"/>
    <w:rsid w:val="00343480"/>
    <w:rsid w:val="003451AD"/>
    <w:rsid w:val="00346536"/>
    <w:rsid w:val="00350ABC"/>
    <w:rsid w:val="00351491"/>
    <w:rsid w:val="00351999"/>
    <w:rsid w:val="00351FA6"/>
    <w:rsid w:val="00353496"/>
    <w:rsid w:val="00355C5F"/>
    <w:rsid w:val="00356FD3"/>
    <w:rsid w:val="00361E78"/>
    <w:rsid w:val="00362689"/>
    <w:rsid w:val="00362D33"/>
    <w:rsid w:val="00362E79"/>
    <w:rsid w:val="003642C3"/>
    <w:rsid w:val="0036475B"/>
    <w:rsid w:val="0036551C"/>
    <w:rsid w:val="003655D2"/>
    <w:rsid w:val="0036574E"/>
    <w:rsid w:val="003658A2"/>
    <w:rsid w:val="00365A92"/>
    <w:rsid w:val="00371BA8"/>
    <w:rsid w:val="00373589"/>
    <w:rsid w:val="00374FED"/>
    <w:rsid w:val="00375DDF"/>
    <w:rsid w:val="00376D39"/>
    <w:rsid w:val="003776C9"/>
    <w:rsid w:val="00380651"/>
    <w:rsid w:val="00380B1B"/>
    <w:rsid w:val="003821FC"/>
    <w:rsid w:val="00383352"/>
    <w:rsid w:val="0038479F"/>
    <w:rsid w:val="003871AC"/>
    <w:rsid w:val="00390489"/>
    <w:rsid w:val="00393D83"/>
    <w:rsid w:val="00394085"/>
    <w:rsid w:val="00395953"/>
    <w:rsid w:val="00395CB3"/>
    <w:rsid w:val="003978D3"/>
    <w:rsid w:val="00397992"/>
    <w:rsid w:val="003A506B"/>
    <w:rsid w:val="003A5ECE"/>
    <w:rsid w:val="003A6E90"/>
    <w:rsid w:val="003A79C5"/>
    <w:rsid w:val="003B0DAA"/>
    <w:rsid w:val="003B4386"/>
    <w:rsid w:val="003B663B"/>
    <w:rsid w:val="003B6EBC"/>
    <w:rsid w:val="003B78D1"/>
    <w:rsid w:val="003C0467"/>
    <w:rsid w:val="003C1234"/>
    <w:rsid w:val="003C2398"/>
    <w:rsid w:val="003C3A3C"/>
    <w:rsid w:val="003C4A57"/>
    <w:rsid w:val="003C50A4"/>
    <w:rsid w:val="003C56FB"/>
    <w:rsid w:val="003C5BB4"/>
    <w:rsid w:val="003C6225"/>
    <w:rsid w:val="003C6792"/>
    <w:rsid w:val="003C7A67"/>
    <w:rsid w:val="003D09FE"/>
    <w:rsid w:val="003D1353"/>
    <w:rsid w:val="003D2A92"/>
    <w:rsid w:val="003D67D4"/>
    <w:rsid w:val="003E1990"/>
    <w:rsid w:val="003E1E38"/>
    <w:rsid w:val="003E1FB6"/>
    <w:rsid w:val="003E36CB"/>
    <w:rsid w:val="003E7D84"/>
    <w:rsid w:val="003F19FC"/>
    <w:rsid w:val="003F2880"/>
    <w:rsid w:val="003F547C"/>
    <w:rsid w:val="003F7863"/>
    <w:rsid w:val="003F7DA6"/>
    <w:rsid w:val="004004B9"/>
    <w:rsid w:val="004005F5"/>
    <w:rsid w:val="00402155"/>
    <w:rsid w:val="004043EC"/>
    <w:rsid w:val="00405B2C"/>
    <w:rsid w:val="00406885"/>
    <w:rsid w:val="00407150"/>
    <w:rsid w:val="004105FF"/>
    <w:rsid w:val="004113E6"/>
    <w:rsid w:val="004117EC"/>
    <w:rsid w:val="004118FC"/>
    <w:rsid w:val="00412019"/>
    <w:rsid w:val="004207AB"/>
    <w:rsid w:val="004207FE"/>
    <w:rsid w:val="00425DB1"/>
    <w:rsid w:val="00426243"/>
    <w:rsid w:val="00430AB5"/>
    <w:rsid w:val="00430BFF"/>
    <w:rsid w:val="00431BE6"/>
    <w:rsid w:val="004334D7"/>
    <w:rsid w:val="00433BC0"/>
    <w:rsid w:val="00434A3D"/>
    <w:rsid w:val="00434E81"/>
    <w:rsid w:val="00435FE0"/>
    <w:rsid w:val="00436373"/>
    <w:rsid w:val="00437CCB"/>
    <w:rsid w:val="00441D30"/>
    <w:rsid w:val="00444237"/>
    <w:rsid w:val="00444258"/>
    <w:rsid w:val="00444456"/>
    <w:rsid w:val="00446DDE"/>
    <w:rsid w:val="004518FF"/>
    <w:rsid w:val="00454AD3"/>
    <w:rsid w:val="0045550B"/>
    <w:rsid w:val="00455DBD"/>
    <w:rsid w:val="00457305"/>
    <w:rsid w:val="004613C0"/>
    <w:rsid w:val="004625ED"/>
    <w:rsid w:val="00463A7C"/>
    <w:rsid w:val="0046423F"/>
    <w:rsid w:val="00465407"/>
    <w:rsid w:val="00465C54"/>
    <w:rsid w:val="004660EE"/>
    <w:rsid w:val="00466C7E"/>
    <w:rsid w:val="004673C8"/>
    <w:rsid w:val="00467C92"/>
    <w:rsid w:val="004708CA"/>
    <w:rsid w:val="00471674"/>
    <w:rsid w:val="00473CCB"/>
    <w:rsid w:val="00476796"/>
    <w:rsid w:val="00477096"/>
    <w:rsid w:val="00480DAF"/>
    <w:rsid w:val="00482B84"/>
    <w:rsid w:val="0048369A"/>
    <w:rsid w:val="004848FE"/>
    <w:rsid w:val="00487B34"/>
    <w:rsid w:val="0049582B"/>
    <w:rsid w:val="00496782"/>
    <w:rsid w:val="004977C7"/>
    <w:rsid w:val="004A4980"/>
    <w:rsid w:val="004A584C"/>
    <w:rsid w:val="004A687A"/>
    <w:rsid w:val="004A7D50"/>
    <w:rsid w:val="004B134B"/>
    <w:rsid w:val="004B27C9"/>
    <w:rsid w:val="004B38FB"/>
    <w:rsid w:val="004B3A9F"/>
    <w:rsid w:val="004B4A23"/>
    <w:rsid w:val="004B62B8"/>
    <w:rsid w:val="004B76A8"/>
    <w:rsid w:val="004B7ECF"/>
    <w:rsid w:val="004C5C03"/>
    <w:rsid w:val="004D21DC"/>
    <w:rsid w:val="004D4694"/>
    <w:rsid w:val="004D6C90"/>
    <w:rsid w:val="004D7024"/>
    <w:rsid w:val="004D7076"/>
    <w:rsid w:val="004E0158"/>
    <w:rsid w:val="004E01A3"/>
    <w:rsid w:val="004E128D"/>
    <w:rsid w:val="004E1721"/>
    <w:rsid w:val="004E4376"/>
    <w:rsid w:val="004E6B3B"/>
    <w:rsid w:val="004E6D01"/>
    <w:rsid w:val="004F0A08"/>
    <w:rsid w:val="004F3CA4"/>
    <w:rsid w:val="004F61EB"/>
    <w:rsid w:val="00500508"/>
    <w:rsid w:val="00502718"/>
    <w:rsid w:val="0050308D"/>
    <w:rsid w:val="00503F87"/>
    <w:rsid w:val="005042F7"/>
    <w:rsid w:val="00504382"/>
    <w:rsid w:val="00504C30"/>
    <w:rsid w:val="005054D1"/>
    <w:rsid w:val="00510B1D"/>
    <w:rsid w:val="00512F5F"/>
    <w:rsid w:val="00513543"/>
    <w:rsid w:val="00513B10"/>
    <w:rsid w:val="00515905"/>
    <w:rsid w:val="00523114"/>
    <w:rsid w:val="00523E05"/>
    <w:rsid w:val="005252A3"/>
    <w:rsid w:val="00526E37"/>
    <w:rsid w:val="00527A36"/>
    <w:rsid w:val="00527D1F"/>
    <w:rsid w:val="00531BD4"/>
    <w:rsid w:val="0053213E"/>
    <w:rsid w:val="0053244C"/>
    <w:rsid w:val="00535669"/>
    <w:rsid w:val="00535759"/>
    <w:rsid w:val="005369B2"/>
    <w:rsid w:val="00540366"/>
    <w:rsid w:val="0054091C"/>
    <w:rsid w:val="00540DF1"/>
    <w:rsid w:val="00542E46"/>
    <w:rsid w:val="00543993"/>
    <w:rsid w:val="005504B7"/>
    <w:rsid w:val="00550D09"/>
    <w:rsid w:val="00552439"/>
    <w:rsid w:val="00556041"/>
    <w:rsid w:val="00556FE7"/>
    <w:rsid w:val="00557078"/>
    <w:rsid w:val="005611FE"/>
    <w:rsid w:val="00563F8E"/>
    <w:rsid w:val="0056539D"/>
    <w:rsid w:val="00565F67"/>
    <w:rsid w:val="00567D46"/>
    <w:rsid w:val="00570573"/>
    <w:rsid w:val="0057193F"/>
    <w:rsid w:val="0057224D"/>
    <w:rsid w:val="00572767"/>
    <w:rsid w:val="00577E4A"/>
    <w:rsid w:val="00580A97"/>
    <w:rsid w:val="00580F4E"/>
    <w:rsid w:val="00580F4F"/>
    <w:rsid w:val="005815EE"/>
    <w:rsid w:val="00583AB1"/>
    <w:rsid w:val="00584F6C"/>
    <w:rsid w:val="00585B4E"/>
    <w:rsid w:val="00591793"/>
    <w:rsid w:val="00591FDC"/>
    <w:rsid w:val="00592ADC"/>
    <w:rsid w:val="00594DA9"/>
    <w:rsid w:val="005A3289"/>
    <w:rsid w:val="005B05E2"/>
    <w:rsid w:val="005B0671"/>
    <w:rsid w:val="005B0857"/>
    <w:rsid w:val="005B265B"/>
    <w:rsid w:val="005B5925"/>
    <w:rsid w:val="005C06EA"/>
    <w:rsid w:val="005C0D16"/>
    <w:rsid w:val="005C21B9"/>
    <w:rsid w:val="005C24B9"/>
    <w:rsid w:val="005C2CA2"/>
    <w:rsid w:val="005C6BF8"/>
    <w:rsid w:val="005C7324"/>
    <w:rsid w:val="005D063C"/>
    <w:rsid w:val="005D0998"/>
    <w:rsid w:val="005D17C6"/>
    <w:rsid w:val="005D1FFA"/>
    <w:rsid w:val="005D458E"/>
    <w:rsid w:val="005D4DB8"/>
    <w:rsid w:val="005D4EC8"/>
    <w:rsid w:val="005D52A3"/>
    <w:rsid w:val="005D5EF2"/>
    <w:rsid w:val="005D678F"/>
    <w:rsid w:val="005D6DF6"/>
    <w:rsid w:val="005E081E"/>
    <w:rsid w:val="005E13D9"/>
    <w:rsid w:val="005E186F"/>
    <w:rsid w:val="005E1A18"/>
    <w:rsid w:val="005E3BFF"/>
    <w:rsid w:val="005E55C0"/>
    <w:rsid w:val="005E5CCD"/>
    <w:rsid w:val="005E6225"/>
    <w:rsid w:val="005F03B6"/>
    <w:rsid w:val="005F0621"/>
    <w:rsid w:val="005F0E03"/>
    <w:rsid w:val="005F14B0"/>
    <w:rsid w:val="005F6BFC"/>
    <w:rsid w:val="00600312"/>
    <w:rsid w:val="006017D1"/>
    <w:rsid w:val="0060338A"/>
    <w:rsid w:val="00603C5D"/>
    <w:rsid w:val="00603F00"/>
    <w:rsid w:val="00605BF5"/>
    <w:rsid w:val="00605F88"/>
    <w:rsid w:val="00607A82"/>
    <w:rsid w:val="00612D75"/>
    <w:rsid w:val="006134B2"/>
    <w:rsid w:val="0061453B"/>
    <w:rsid w:val="006150CB"/>
    <w:rsid w:val="00615824"/>
    <w:rsid w:val="0061628E"/>
    <w:rsid w:val="006165DB"/>
    <w:rsid w:val="0061781B"/>
    <w:rsid w:val="00620E01"/>
    <w:rsid w:val="00620F53"/>
    <w:rsid w:val="00623021"/>
    <w:rsid w:val="006234D1"/>
    <w:rsid w:val="006250C0"/>
    <w:rsid w:val="006251AB"/>
    <w:rsid w:val="00627315"/>
    <w:rsid w:val="00630E71"/>
    <w:rsid w:val="006318C1"/>
    <w:rsid w:val="006322FA"/>
    <w:rsid w:val="00633C21"/>
    <w:rsid w:val="006355C3"/>
    <w:rsid w:val="00635777"/>
    <w:rsid w:val="00636A64"/>
    <w:rsid w:val="0064178B"/>
    <w:rsid w:val="00641F5D"/>
    <w:rsid w:val="00643D9E"/>
    <w:rsid w:val="006458BF"/>
    <w:rsid w:val="0064628C"/>
    <w:rsid w:val="006548F2"/>
    <w:rsid w:val="00656C45"/>
    <w:rsid w:val="0066063B"/>
    <w:rsid w:val="0066109A"/>
    <w:rsid w:val="00661612"/>
    <w:rsid w:val="006625C6"/>
    <w:rsid w:val="00663B97"/>
    <w:rsid w:val="00665DFB"/>
    <w:rsid w:val="006677D6"/>
    <w:rsid w:val="0067054A"/>
    <w:rsid w:val="00671164"/>
    <w:rsid w:val="006718A3"/>
    <w:rsid w:val="0067229E"/>
    <w:rsid w:val="00672789"/>
    <w:rsid w:val="00672E3A"/>
    <w:rsid w:val="0067599F"/>
    <w:rsid w:val="0067666F"/>
    <w:rsid w:val="00677467"/>
    <w:rsid w:val="00680030"/>
    <w:rsid w:val="006828BE"/>
    <w:rsid w:val="006852CE"/>
    <w:rsid w:val="00691E05"/>
    <w:rsid w:val="006940D9"/>
    <w:rsid w:val="0069446F"/>
    <w:rsid w:val="0069602A"/>
    <w:rsid w:val="006971EA"/>
    <w:rsid w:val="006A0234"/>
    <w:rsid w:val="006A03CB"/>
    <w:rsid w:val="006A4727"/>
    <w:rsid w:val="006A69E4"/>
    <w:rsid w:val="006A7EF3"/>
    <w:rsid w:val="006B11BA"/>
    <w:rsid w:val="006B1720"/>
    <w:rsid w:val="006B239E"/>
    <w:rsid w:val="006B3FEE"/>
    <w:rsid w:val="006B5335"/>
    <w:rsid w:val="006B584C"/>
    <w:rsid w:val="006C2927"/>
    <w:rsid w:val="006C3D49"/>
    <w:rsid w:val="006C434C"/>
    <w:rsid w:val="006D0748"/>
    <w:rsid w:val="006D2943"/>
    <w:rsid w:val="006D3242"/>
    <w:rsid w:val="006D49B2"/>
    <w:rsid w:val="006D56D6"/>
    <w:rsid w:val="006D6107"/>
    <w:rsid w:val="006E33EB"/>
    <w:rsid w:val="006E4885"/>
    <w:rsid w:val="006E6359"/>
    <w:rsid w:val="006E6391"/>
    <w:rsid w:val="006E6772"/>
    <w:rsid w:val="006F0BFD"/>
    <w:rsid w:val="006F56B3"/>
    <w:rsid w:val="006F659B"/>
    <w:rsid w:val="0070085E"/>
    <w:rsid w:val="0070271F"/>
    <w:rsid w:val="00702A17"/>
    <w:rsid w:val="007052A1"/>
    <w:rsid w:val="00705659"/>
    <w:rsid w:val="00705952"/>
    <w:rsid w:val="00706612"/>
    <w:rsid w:val="0071028E"/>
    <w:rsid w:val="00712049"/>
    <w:rsid w:val="00712491"/>
    <w:rsid w:val="00712E3C"/>
    <w:rsid w:val="00714090"/>
    <w:rsid w:val="0071574A"/>
    <w:rsid w:val="00715C4A"/>
    <w:rsid w:val="0071671D"/>
    <w:rsid w:val="00720679"/>
    <w:rsid w:val="00720EDD"/>
    <w:rsid w:val="007222AE"/>
    <w:rsid w:val="007235E8"/>
    <w:rsid w:val="00723ACC"/>
    <w:rsid w:val="00724E69"/>
    <w:rsid w:val="00733258"/>
    <w:rsid w:val="00733E83"/>
    <w:rsid w:val="0073469E"/>
    <w:rsid w:val="00734724"/>
    <w:rsid w:val="007363F6"/>
    <w:rsid w:val="0073729E"/>
    <w:rsid w:val="007425F9"/>
    <w:rsid w:val="00742E0F"/>
    <w:rsid w:val="007446C2"/>
    <w:rsid w:val="00744B25"/>
    <w:rsid w:val="0074518C"/>
    <w:rsid w:val="00747360"/>
    <w:rsid w:val="0075112E"/>
    <w:rsid w:val="00754BDA"/>
    <w:rsid w:val="00754E11"/>
    <w:rsid w:val="007552AC"/>
    <w:rsid w:val="00756ADE"/>
    <w:rsid w:val="0075700E"/>
    <w:rsid w:val="00757AA0"/>
    <w:rsid w:val="00760EB6"/>
    <w:rsid w:val="00762FF9"/>
    <w:rsid w:val="007637F5"/>
    <w:rsid w:val="007641DB"/>
    <w:rsid w:val="0076624C"/>
    <w:rsid w:val="00766378"/>
    <w:rsid w:val="00766A6F"/>
    <w:rsid w:val="0077032E"/>
    <w:rsid w:val="00771D6C"/>
    <w:rsid w:val="00771E55"/>
    <w:rsid w:val="007724EA"/>
    <w:rsid w:val="007728DD"/>
    <w:rsid w:val="007734A7"/>
    <w:rsid w:val="007777B1"/>
    <w:rsid w:val="00777C49"/>
    <w:rsid w:val="007845F1"/>
    <w:rsid w:val="00784DB3"/>
    <w:rsid w:val="00784E3A"/>
    <w:rsid w:val="007860AB"/>
    <w:rsid w:val="00786289"/>
    <w:rsid w:val="00787146"/>
    <w:rsid w:val="00787C6A"/>
    <w:rsid w:val="00797EE7"/>
    <w:rsid w:val="007A1332"/>
    <w:rsid w:val="007A1EFF"/>
    <w:rsid w:val="007A275E"/>
    <w:rsid w:val="007A2B99"/>
    <w:rsid w:val="007A32F3"/>
    <w:rsid w:val="007A3C7D"/>
    <w:rsid w:val="007A5130"/>
    <w:rsid w:val="007A56A3"/>
    <w:rsid w:val="007A5AB8"/>
    <w:rsid w:val="007A5FF5"/>
    <w:rsid w:val="007B21D5"/>
    <w:rsid w:val="007B536A"/>
    <w:rsid w:val="007B61D8"/>
    <w:rsid w:val="007B7042"/>
    <w:rsid w:val="007C0072"/>
    <w:rsid w:val="007C11E1"/>
    <w:rsid w:val="007C2267"/>
    <w:rsid w:val="007C4C55"/>
    <w:rsid w:val="007C5997"/>
    <w:rsid w:val="007C74DC"/>
    <w:rsid w:val="007D02B7"/>
    <w:rsid w:val="007D4858"/>
    <w:rsid w:val="007D746D"/>
    <w:rsid w:val="007D7ACC"/>
    <w:rsid w:val="007E0738"/>
    <w:rsid w:val="007E1B0F"/>
    <w:rsid w:val="007E2797"/>
    <w:rsid w:val="007E3AFF"/>
    <w:rsid w:val="007F0A70"/>
    <w:rsid w:val="007F40D8"/>
    <w:rsid w:val="007F4797"/>
    <w:rsid w:val="007F7172"/>
    <w:rsid w:val="007F743F"/>
    <w:rsid w:val="007F744E"/>
    <w:rsid w:val="007F7544"/>
    <w:rsid w:val="007F798A"/>
    <w:rsid w:val="00801283"/>
    <w:rsid w:val="008023CC"/>
    <w:rsid w:val="0080375C"/>
    <w:rsid w:val="00803978"/>
    <w:rsid w:val="00804985"/>
    <w:rsid w:val="008067A3"/>
    <w:rsid w:val="00806B1A"/>
    <w:rsid w:val="00806F8C"/>
    <w:rsid w:val="00810D37"/>
    <w:rsid w:val="008160EF"/>
    <w:rsid w:val="008173F6"/>
    <w:rsid w:val="0082054A"/>
    <w:rsid w:val="00821A21"/>
    <w:rsid w:val="00821DA1"/>
    <w:rsid w:val="00822CA3"/>
    <w:rsid w:val="0082311E"/>
    <w:rsid w:val="00825234"/>
    <w:rsid w:val="008277E1"/>
    <w:rsid w:val="0082790D"/>
    <w:rsid w:val="0083021A"/>
    <w:rsid w:val="008314CB"/>
    <w:rsid w:val="00831828"/>
    <w:rsid w:val="00837688"/>
    <w:rsid w:val="008379E0"/>
    <w:rsid w:val="00842F02"/>
    <w:rsid w:val="00843279"/>
    <w:rsid w:val="00843789"/>
    <w:rsid w:val="008450DF"/>
    <w:rsid w:val="00845713"/>
    <w:rsid w:val="00847874"/>
    <w:rsid w:val="00847E29"/>
    <w:rsid w:val="00850600"/>
    <w:rsid w:val="00850B33"/>
    <w:rsid w:val="00850D66"/>
    <w:rsid w:val="00851D78"/>
    <w:rsid w:val="008523B5"/>
    <w:rsid w:val="0085265E"/>
    <w:rsid w:val="00853109"/>
    <w:rsid w:val="008541C0"/>
    <w:rsid w:val="008545C0"/>
    <w:rsid w:val="0085518B"/>
    <w:rsid w:val="0085635E"/>
    <w:rsid w:val="008573B1"/>
    <w:rsid w:val="00861846"/>
    <w:rsid w:val="00863CD9"/>
    <w:rsid w:val="00864158"/>
    <w:rsid w:val="008642B8"/>
    <w:rsid w:val="00865AA9"/>
    <w:rsid w:val="00866619"/>
    <w:rsid w:val="0086711E"/>
    <w:rsid w:val="00870AE2"/>
    <w:rsid w:val="00870D87"/>
    <w:rsid w:val="00871AE2"/>
    <w:rsid w:val="00877BB8"/>
    <w:rsid w:val="008812B2"/>
    <w:rsid w:val="00881C02"/>
    <w:rsid w:val="0088308B"/>
    <w:rsid w:val="00884D41"/>
    <w:rsid w:val="00885EBB"/>
    <w:rsid w:val="008866B6"/>
    <w:rsid w:val="00887344"/>
    <w:rsid w:val="008909E5"/>
    <w:rsid w:val="00890DE5"/>
    <w:rsid w:val="00890E35"/>
    <w:rsid w:val="00891D61"/>
    <w:rsid w:val="00893503"/>
    <w:rsid w:val="0089470E"/>
    <w:rsid w:val="008A06CF"/>
    <w:rsid w:val="008A18B8"/>
    <w:rsid w:val="008A32B4"/>
    <w:rsid w:val="008A4D1C"/>
    <w:rsid w:val="008A64E1"/>
    <w:rsid w:val="008A6B0D"/>
    <w:rsid w:val="008A6F6D"/>
    <w:rsid w:val="008A747C"/>
    <w:rsid w:val="008B0214"/>
    <w:rsid w:val="008B0FD6"/>
    <w:rsid w:val="008B11E1"/>
    <w:rsid w:val="008B2CD1"/>
    <w:rsid w:val="008B40BD"/>
    <w:rsid w:val="008B4415"/>
    <w:rsid w:val="008B44BC"/>
    <w:rsid w:val="008B67E5"/>
    <w:rsid w:val="008C2D05"/>
    <w:rsid w:val="008C2E18"/>
    <w:rsid w:val="008C4465"/>
    <w:rsid w:val="008C56B4"/>
    <w:rsid w:val="008C636F"/>
    <w:rsid w:val="008C6689"/>
    <w:rsid w:val="008C6C13"/>
    <w:rsid w:val="008D2692"/>
    <w:rsid w:val="008D6841"/>
    <w:rsid w:val="008E0336"/>
    <w:rsid w:val="008E1B11"/>
    <w:rsid w:val="008E3AC4"/>
    <w:rsid w:val="008E3FA5"/>
    <w:rsid w:val="008E485C"/>
    <w:rsid w:val="008E555E"/>
    <w:rsid w:val="008E7A89"/>
    <w:rsid w:val="008F5CBD"/>
    <w:rsid w:val="008F5FEA"/>
    <w:rsid w:val="0090154C"/>
    <w:rsid w:val="00903294"/>
    <w:rsid w:val="009045F6"/>
    <w:rsid w:val="009072D8"/>
    <w:rsid w:val="00907AD8"/>
    <w:rsid w:val="00907FC5"/>
    <w:rsid w:val="00910F72"/>
    <w:rsid w:val="009144B4"/>
    <w:rsid w:val="009163E6"/>
    <w:rsid w:val="009164D8"/>
    <w:rsid w:val="009168C3"/>
    <w:rsid w:val="0091729A"/>
    <w:rsid w:val="00917AA3"/>
    <w:rsid w:val="00920442"/>
    <w:rsid w:val="0092344F"/>
    <w:rsid w:val="0092444A"/>
    <w:rsid w:val="00924D21"/>
    <w:rsid w:val="00930E06"/>
    <w:rsid w:val="00931882"/>
    <w:rsid w:val="009358D0"/>
    <w:rsid w:val="009369EF"/>
    <w:rsid w:val="0094355E"/>
    <w:rsid w:val="00943ACD"/>
    <w:rsid w:val="00945727"/>
    <w:rsid w:val="0094784F"/>
    <w:rsid w:val="009514E4"/>
    <w:rsid w:val="009528ED"/>
    <w:rsid w:val="0095590B"/>
    <w:rsid w:val="0095749A"/>
    <w:rsid w:val="009607C3"/>
    <w:rsid w:val="009612D4"/>
    <w:rsid w:val="009622A8"/>
    <w:rsid w:val="009631DB"/>
    <w:rsid w:val="00963DC1"/>
    <w:rsid w:val="00964E51"/>
    <w:rsid w:val="00964F0A"/>
    <w:rsid w:val="00967569"/>
    <w:rsid w:val="00970974"/>
    <w:rsid w:val="00973220"/>
    <w:rsid w:val="00974888"/>
    <w:rsid w:val="00974BDE"/>
    <w:rsid w:val="00975FD9"/>
    <w:rsid w:val="00981905"/>
    <w:rsid w:val="00984458"/>
    <w:rsid w:val="009869E0"/>
    <w:rsid w:val="0099248D"/>
    <w:rsid w:val="00997748"/>
    <w:rsid w:val="009977CD"/>
    <w:rsid w:val="00997B14"/>
    <w:rsid w:val="009A06F0"/>
    <w:rsid w:val="009A33DE"/>
    <w:rsid w:val="009A7007"/>
    <w:rsid w:val="009A731F"/>
    <w:rsid w:val="009A7869"/>
    <w:rsid w:val="009A7B3C"/>
    <w:rsid w:val="009B2647"/>
    <w:rsid w:val="009B2DEF"/>
    <w:rsid w:val="009B5268"/>
    <w:rsid w:val="009B5446"/>
    <w:rsid w:val="009B7393"/>
    <w:rsid w:val="009C0AE1"/>
    <w:rsid w:val="009C1CAF"/>
    <w:rsid w:val="009C3E35"/>
    <w:rsid w:val="009C3E68"/>
    <w:rsid w:val="009C4ED2"/>
    <w:rsid w:val="009D0AC8"/>
    <w:rsid w:val="009D0B7F"/>
    <w:rsid w:val="009D1030"/>
    <w:rsid w:val="009D3A49"/>
    <w:rsid w:val="009D3FFC"/>
    <w:rsid w:val="009D5DC8"/>
    <w:rsid w:val="009D685A"/>
    <w:rsid w:val="009D71AC"/>
    <w:rsid w:val="009D7A5B"/>
    <w:rsid w:val="009D7D8C"/>
    <w:rsid w:val="009E0639"/>
    <w:rsid w:val="009E07A5"/>
    <w:rsid w:val="009E0E01"/>
    <w:rsid w:val="009E3181"/>
    <w:rsid w:val="009E496C"/>
    <w:rsid w:val="009E62F9"/>
    <w:rsid w:val="009F3F54"/>
    <w:rsid w:val="009F3FC0"/>
    <w:rsid w:val="009F44C5"/>
    <w:rsid w:val="009F480E"/>
    <w:rsid w:val="009F4C92"/>
    <w:rsid w:val="009F5B41"/>
    <w:rsid w:val="009F7993"/>
    <w:rsid w:val="009F7ED1"/>
    <w:rsid w:val="00A0202B"/>
    <w:rsid w:val="00A04380"/>
    <w:rsid w:val="00A066FF"/>
    <w:rsid w:val="00A106B8"/>
    <w:rsid w:val="00A10C59"/>
    <w:rsid w:val="00A10DB3"/>
    <w:rsid w:val="00A10E48"/>
    <w:rsid w:val="00A12A37"/>
    <w:rsid w:val="00A1322E"/>
    <w:rsid w:val="00A13997"/>
    <w:rsid w:val="00A16183"/>
    <w:rsid w:val="00A227B6"/>
    <w:rsid w:val="00A23A6F"/>
    <w:rsid w:val="00A24746"/>
    <w:rsid w:val="00A24CC0"/>
    <w:rsid w:val="00A2757E"/>
    <w:rsid w:val="00A31E07"/>
    <w:rsid w:val="00A32EE7"/>
    <w:rsid w:val="00A362AF"/>
    <w:rsid w:val="00A36AA2"/>
    <w:rsid w:val="00A403FF"/>
    <w:rsid w:val="00A411B5"/>
    <w:rsid w:val="00A4253E"/>
    <w:rsid w:val="00A4296E"/>
    <w:rsid w:val="00A43EFE"/>
    <w:rsid w:val="00A44997"/>
    <w:rsid w:val="00A47109"/>
    <w:rsid w:val="00A47E8A"/>
    <w:rsid w:val="00A549D9"/>
    <w:rsid w:val="00A57271"/>
    <w:rsid w:val="00A613B0"/>
    <w:rsid w:val="00A6155C"/>
    <w:rsid w:val="00A617E9"/>
    <w:rsid w:val="00A63AA9"/>
    <w:rsid w:val="00A63DF2"/>
    <w:rsid w:val="00A64B97"/>
    <w:rsid w:val="00A6504A"/>
    <w:rsid w:val="00A661F6"/>
    <w:rsid w:val="00A66470"/>
    <w:rsid w:val="00A67307"/>
    <w:rsid w:val="00A678D5"/>
    <w:rsid w:val="00A70AD0"/>
    <w:rsid w:val="00A71786"/>
    <w:rsid w:val="00A71E65"/>
    <w:rsid w:val="00A80513"/>
    <w:rsid w:val="00A8249D"/>
    <w:rsid w:val="00A825B8"/>
    <w:rsid w:val="00A83D0E"/>
    <w:rsid w:val="00A844FE"/>
    <w:rsid w:val="00A85FD5"/>
    <w:rsid w:val="00A86F29"/>
    <w:rsid w:val="00A90063"/>
    <w:rsid w:val="00A909C8"/>
    <w:rsid w:val="00A9158B"/>
    <w:rsid w:val="00A928B3"/>
    <w:rsid w:val="00A94637"/>
    <w:rsid w:val="00A947BA"/>
    <w:rsid w:val="00A94E4E"/>
    <w:rsid w:val="00A96CD6"/>
    <w:rsid w:val="00AA045E"/>
    <w:rsid w:val="00AA48C1"/>
    <w:rsid w:val="00AA4957"/>
    <w:rsid w:val="00AA4975"/>
    <w:rsid w:val="00AA4D38"/>
    <w:rsid w:val="00AA5648"/>
    <w:rsid w:val="00AA715B"/>
    <w:rsid w:val="00AB0B8A"/>
    <w:rsid w:val="00AB0BDD"/>
    <w:rsid w:val="00AB0F63"/>
    <w:rsid w:val="00AB6965"/>
    <w:rsid w:val="00AB76C5"/>
    <w:rsid w:val="00AC0F7F"/>
    <w:rsid w:val="00AC1722"/>
    <w:rsid w:val="00AC1A2E"/>
    <w:rsid w:val="00AC258A"/>
    <w:rsid w:val="00AC453D"/>
    <w:rsid w:val="00AC565D"/>
    <w:rsid w:val="00AC5A9D"/>
    <w:rsid w:val="00AC5C6F"/>
    <w:rsid w:val="00AC6B3D"/>
    <w:rsid w:val="00AC7259"/>
    <w:rsid w:val="00AD4C6A"/>
    <w:rsid w:val="00AD56F5"/>
    <w:rsid w:val="00AD785E"/>
    <w:rsid w:val="00AE0CFB"/>
    <w:rsid w:val="00AE1236"/>
    <w:rsid w:val="00AE307F"/>
    <w:rsid w:val="00AE327F"/>
    <w:rsid w:val="00AE3549"/>
    <w:rsid w:val="00AE3799"/>
    <w:rsid w:val="00AE390E"/>
    <w:rsid w:val="00AE3C97"/>
    <w:rsid w:val="00AE4306"/>
    <w:rsid w:val="00AE544C"/>
    <w:rsid w:val="00AE671D"/>
    <w:rsid w:val="00AE7EA0"/>
    <w:rsid w:val="00AF1146"/>
    <w:rsid w:val="00AF1181"/>
    <w:rsid w:val="00AF406A"/>
    <w:rsid w:val="00AF4F07"/>
    <w:rsid w:val="00AF5D2A"/>
    <w:rsid w:val="00AF5D5B"/>
    <w:rsid w:val="00AF5E18"/>
    <w:rsid w:val="00AF66F4"/>
    <w:rsid w:val="00AF794F"/>
    <w:rsid w:val="00B03D1E"/>
    <w:rsid w:val="00B04ECC"/>
    <w:rsid w:val="00B06DC5"/>
    <w:rsid w:val="00B07EA6"/>
    <w:rsid w:val="00B10A1A"/>
    <w:rsid w:val="00B13BBA"/>
    <w:rsid w:val="00B13F92"/>
    <w:rsid w:val="00B14A79"/>
    <w:rsid w:val="00B1664B"/>
    <w:rsid w:val="00B16BD0"/>
    <w:rsid w:val="00B20C64"/>
    <w:rsid w:val="00B20F6D"/>
    <w:rsid w:val="00B212AF"/>
    <w:rsid w:val="00B22320"/>
    <w:rsid w:val="00B23560"/>
    <w:rsid w:val="00B2407D"/>
    <w:rsid w:val="00B26354"/>
    <w:rsid w:val="00B2673D"/>
    <w:rsid w:val="00B2785E"/>
    <w:rsid w:val="00B30F9D"/>
    <w:rsid w:val="00B3124D"/>
    <w:rsid w:val="00B361F7"/>
    <w:rsid w:val="00B37E8A"/>
    <w:rsid w:val="00B40796"/>
    <w:rsid w:val="00B50D92"/>
    <w:rsid w:val="00B519A3"/>
    <w:rsid w:val="00B55D95"/>
    <w:rsid w:val="00B57F65"/>
    <w:rsid w:val="00B633DD"/>
    <w:rsid w:val="00B63B46"/>
    <w:rsid w:val="00B63D57"/>
    <w:rsid w:val="00B63F8A"/>
    <w:rsid w:val="00B64252"/>
    <w:rsid w:val="00B64E46"/>
    <w:rsid w:val="00B66C92"/>
    <w:rsid w:val="00B71CB3"/>
    <w:rsid w:val="00B73ACD"/>
    <w:rsid w:val="00B7669E"/>
    <w:rsid w:val="00B7783A"/>
    <w:rsid w:val="00B8182B"/>
    <w:rsid w:val="00B863CE"/>
    <w:rsid w:val="00B87C11"/>
    <w:rsid w:val="00B90408"/>
    <w:rsid w:val="00B90A69"/>
    <w:rsid w:val="00B92D3E"/>
    <w:rsid w:val="00B9338B"/>
    <w:rsid w:val="00B93841"/>
    <w:rsid w:val="00B95232"/>
    <w:rsid w:val="00B95514"/>
    <w:rsid w:val="00B95B57"/>
    <w:rsid w:val="00B95C3F"/>
    <w:rsid w:val="00B95F47"/>
    <w:rsid w:val="00BA01FD"/>
    <w:rsid w:val="00BA041C"/>
    <w:rsid w:val="00BA192C"/>
    <w:rsid w:val="00BA1AAD"/>
    <w:rsid w:val="00BA232A"/>
    <w:rsid w:val="00BA730B"/>
    <w:rsid w:val="00BB048E"/>
    <w:rsid w:val="00BB28F8"/>
    <w:rsid w:val="00BB4C09"/>
    <w:rsid w:val="00BB59AB"/>
    <w:rsid w:val="00BB6BFA"/>
    <w:rsid w:val="00BB7BA0"/>
    <w:rsid w:val="00BC1945"/>
    <w:rsid w:val="00BC1BFE"/>
    <w:rsid w:val="00BC65A1"/>
    <w:rsid w:val="00BD2EA3"/>
    <w:rsid w:val="00BD676D"/>
    <w:rsid w:val="00BD7010"/>
    <w:rsid w:val="00BD779B"/>
    <w:rsid w:val="00BE024A"/>
    <w:rsid w:val="00BE1487"/>
    <w:rsid w:val="00BE1AC3"/>
    <w:rsid w:val="00BE21F4"/>
    <w:rsid w:val="00BE23F1"/>
    <w:rsid w:val="00BE46F3"/>
    <w:rsid w:val="00BE4BAC"/>
    <w:rsid w:val="00BE63FD"/>
    <w:rsid w:val="00BE78CB"/>
    <w:rsid w:val="00BF1D1F"/>
    <w:rsid w:val="00BF1EFE"/>
    <w:rsid w:val="00BF21A5"/>
    <w:rsid w:val="00BF2D24"/>
    <w:rsid w:val="00BF36B5"/>
    <w:rsid w:val="00BF727C"/>
    <w:rsid w:val="00BF72EE"/>
    <w:rsid w:val="00BF79AC"/>
    <w:rsid w:val="00C00562"/>
    <w:rsid w:val="00C030DC"/>
    <w:rsid w:val="00C038A5"/>
    <w:rsid w:val="00C0524F"/>
    <w:rsid w:val="00C0716C"/>
    <w:rsid w:val="00C075B3"/>
    <w:rsid w:val="00C11E97"/>
    <w:rsid w:val="00C120CF"/>
    <w:rsid w:val="00C15C10"/>
    <w:rsid w:val="00C15DD5"/>
    <w:rsid w:val="00C16231"/>
    <w:rsid w:val="00C2421C"/>
    <w:rsid w:val="00C25D65"/>
    <w:rsid w:val="00C260C4"/>
    <w:rsid w:val="00C279A6"/>
    <w:rsid w:val="00C3513D"/>
    <w:rsid w:val="00C355B0"/>
    <w:rsid w:val="00C3696C"/>
    <w:rsid w:val="00C36B27"/>
    <w:rsid w:val="00C37470"/>
    <w:rsid w:val="00C401A2"/>
    <w:rsid w:val="00C41DBC"/>
    <w:rsid w:val="00C424E7"/>
    <w:rsid w:val="00C4343E"/>
    <w:rsid w:val="00C43FA3"/>
    <w:rsid w:val="00C44C6B"/>
    <w:rsid w:val="00C44E2D"/>
    <w:rsid w:val="00C4561E"/>
    <w:rsid w:val="00C458D5"/>
    <w:rsid w:val="00C4712B"/>
    <w:rsid w:val="00C47AEA"/>
    <w:rsid w:val="00C50A4F"/>
    <w:rsid w:val="00C51B03"/>
    <w:rsid w:val="00C52E57"/>
    <w:rsid w:val="00C53021"/>
    <w:rsid w:val="00C530FF"/>
    <w:rsid w:val="00C54803"/>
    <w:rsid w:val="00C56CAE"/>
    <w:rsid w:val="00C56E29"/>
    <w:rsid w:val="00C62530"/>
    <w:rsid w:val="00C62E70"/>
    <w:rsid w:val="00C648A7"/>
    <w:rsid w:val="00C651D1"/>
    <w:rsid w:val="00C65E57"/>
    <w:rsid w:val="00C6620E"/>
    <w:rsid w:val="00C6673A"/>
    <w:rsid w:val="00C66BB0"/>
    <w:rsid w:val="00C67F74"/>
    <w:rsid w:val="00C70C2C"/>
    <w:rsid w:val="00C75291"/>
    <w:rsid w:val="00C75BA9"/>
    <w:rsid w:val="00C77D06"/>
    <w:rsid w:val="00C802CF"/>
    <w:rsid w:val="00C82F4C"/>
    <w:rsid w:val="00C837A3"/>
    <w:rsid w:val="00C90C88"/>
    <w:rsid w:val="00C92040"/>
    <w:rsid w:val="00C93149"/>
    <w:rsid w:val="00C94E36"/>
    <w:rsid w:val="00C95C01"/>
    <w:rsid w:val="00C96EAA"/>
    <w:rsid w:val="00CA0C10"/>
    <w:rsid w:val="00CA2197"/>
    <w:rsid w:val="00CA2445"/>
    <w:rsid w:val="00CA2697"/>
    <w:rsid w:val="00CA2AF8"/>
    <w:rsid w:val="00CA2B9B"/>
    <w:rsid w:val="00CA52A2"/>
    <w:rsid w:val="00CA57F5"/>
    <w:rsid w:val="00CA59E8"/>
    <w:rsid w:val="00CB01C4"/>
    <w:rsid w:val="00CB34A3"/>
    <w:rsid w:val="00CB7A3E"/>
    <w:rsid w:val="00CC09F2"/>
    <w:rsid w:val="00CC13D7"/>
    <w:rsid w:val="00CC15AE"/>
    <w:rsid w:val="00CC226D"/>
    <w:rsid w:val="00CC306B"/>
    <w:rsid w:val="00CC30D6"/>
    <w:rsid w:val="00CC3F00"/>
    <w:rsid w:val="00CC3F9F"/>
    <w:rsid w:val="00CC5293"/>
    <w:rsid w:val="00CC52CC"/>
    <w:rsid w:val="00CC5CE9"/>
    <w:rsid w:val="00CC7C42"/>
    <w:rsid w:val="00CD0164"/>
    <w:rsid w:val="00CD064E"/>
    <w:rsid w:val="00CD0C83"/>
    <w:rsid w:val="00CD1F33"/>
    <w:rsid w:val="00CD3C96"/>
    <w:rsid w:val="00CD55AE"/>
    <w:rsid w:val="00CD5941"/>
    <w:rsid w:val="00CD5E9D"/>
    <w:rsid w:val="00CE16AE"/>
    <w:rsid w:val="00CE420D"/>
    <w:rsid w:val="00CE78E4"/>
    <w:rsid w:val="00CE7B7F"/>
    <w:rsid w:val="00CF3055"/>
    <w:rsid w:val="00CF4889"/>
    <w:rsid w:val="00CF6F50"/>
    <w:rsid w:val="00CF7B47"/>
    <w:rsid w:val="00CF7F38"/>
    <w:rsid w:val="00D01139"/>
    <w:rsid w:val="00D0124E"/>
    <w:rsid w:val="00D015DF"/>
    <w:rsid w:val="00D025D0"/>
    <w:rsid w:val="00D03918"/>
    <w:rsid w:val="00D0571B"/>
    <w:rsid w:val="00D059F6"/>
    <w:rsid w:val="00D06686"/>
    <w:rsid w:val="00D10F74"/>
    <w:rsid w:val="00D111E2"/>
    <w:rsid w:val="00D11AF7"/>
    <w:rsid w:val="00D1235D"/>
    <w:rsid w:val="00D12B4B"/>
    <w:rsid w:val="00D1436D"/>
    <w:rsid w:val="00D14627"/>
    <w:rsid w:val="00D169EA"/>
    <w:rsid w:val="00D17848"/>
    <w:rsid w:val="00D17D25"/>
    <w:rsid w:val="00D214A1"/>
    <w:rsid w:val="00D21B9E"/>
    <w:rsid w:val="00D2300D"/>
    <w:rsid w:val="00D23234"/>
    <w:rsid w:val="00D23C93"/>
    <w:rsid w:val="00D240CF"/>
    <w:rsid w:val="00D24864"/>
    <w:rsid w:val="00D24BA3"/>
    <w:rsid w:val="00D259BB"/>
    <w:rsid w:val="00D2732C"/>
    <w:rsid w:val="00D337E2"/>
    <w:rsid w:val="00D33B4E"/>
    <w:rsid w:val="00D351CD"/>
    <w:rsid w:val="00D35A89"/>
    <w:rsid w:val="00D366CA"/>
    <w:rsid w:val="00D370EE"/>
    <w:rsid w:val="00D411C8"/>
    <w:rsid w:val="00D41534"/>
    <w:rsid w:val="00D421A8"/>
    <w:rsid w:val="00D428D5"/>
    <w:rsid w:val="00D42AD8"/>
    <w:rsid w:val="00D4764D"/>
    <w:rsid w:val="00D50E3D"/>
    <w:rsid w:val="00D511BF"/>
    <w:rsid w:val="00D5158E"/>
    <w:rsid w:val="00D52465"/>
    <w:rsid w:val="00D54A2A"/>
    <w:rsid w:val="00D5671D"/>
    <w:rsid w:val="00D56970"/>
    <w:rsid w:val="00D60540"/>
    <w:rsid w:val="00D60793"/>
    <w:rsid w:val="00D61EBA"/>
    <w:rsid w:val="00D62514"/>
    <w:rsid w:val="00D62927"/>
    <w:rsid w:val="00D6529E"/>
    <w:rsid w:val="00D6565C"/>
    <w:rsid w:val="00D71435"/>
    <w:rsid w:val="00D748DA"/>
    <w:rsid w:val="00D764D1"/>
    <w:rsid w:val="00D76898"/>
    <w:rsid w:val="00D80790"/>
    <w:rsid w:val="00D819E5"/>
    <w:rsid w:val="00D81F2A"/>
    <w:rsid w:val="00D82B3C"/>
    <w:rsid w:val="00D850F8"/>
    <w:rsid w:val="00D9056E"/>
    <w:rsid w:val="00D90F31"/>
    <w:rsid w:val="00D91176"/>
    <w:rsid w:val="00D915C3"/>
    <w:rsid w:val="00D9376A"/>
    <w:rsid w:val="00D95EB1"/>
    <w:rsid w:val="00D97545"/>
    <w:rsid w:val="00DA12C8"/>
    <w:rsid w:val="00DA40C4"/>
    <w:rsid w:val="00DA4206"/>
    <w:rsid w:val="00DA4D62"/>
    <w:rsid w:val="00DA54CF"/>
    <w:rsid w:val="00DA58ED"/>
    <w:rsid w:val="00DA7300"/>
    <w:rsid w:val="00DB039B"/>
    <w:rsid w:val="00DB33EA"/>
    <w:rsid w:val="00DB48DB"/>
    <w:rsid w:val="00DB4F34"/>
    <w:rsid w:val="00DC4E22"/>
    <w:rsid w:val="00DC76AF"/>
    <w:rsid w:val="00DC7741"/>
    <w:rsid w:val="00DD0FC1"/>
    <w:rsid w:val="00DD30BE"/>
    <w:rsid w:val="00DD6462"/>
    <w:rsid w:val="00DD648E"/>
    <w:rsid w:val="00DD64E2"/>
    <w:rsid w:val="00DD6EF9"/>
    <w:rsid w:val="00DE04D7"/>
    <w:rsid w:val="00DE0BF0"/>
    <w:rsid w:val="00DE0E66"/>
    <w:rsid w:val="00DE48A5"/>
    <w:rsid w:val="00DE61EB"/>
    <w:rsid w:val="00DE6D50"/>
    <w:rsid w:val="00DE77CA"/>
    <w:rsid w:val="00DF0F65"/>
    <w:rsid w:val="00DF170F"/>
    <w:rsid w:val="00DF26AD"/>
    <w:rsid w:val="00DF3448"/>
    <w:rsid w:val="00DF46D6"/>
    <w:rsid w:val="00DF51BB"/>
    <w:rsid w:val="00DF6985"/>
    <w:rsid w:val="00DF6FAF"/>
    <w:rsid w:val="00DF786C"/>
    <w:rsid w:val="00E01ED9"/>
    <w:rsid w:val="00E02BED"/>
    <w:rsid w:val="00E034AD"/>
    <w:rsid w:val="00E03C05"/>
    <w:rsid w:val="00E06368"/>
    <w:rsid w:val="00E0700A"/>
    <w:rsid w:val="00E0719C"/>
    <w:rsid w:val="00E07D0A"/>
    <w:rsid w:val="00E11A8E"/>
    <w:rsid w:val="00E1624E"/>
    <w:rsid w:val="00E16EA4"/>
    <w:rsid w:val="00E17320"/>
    <w:rsid w:val="00E21EDE"/>
    <w:rsid w:val="00E21EF2"/>
    <w:rsid w:val="00E2349C"/>
    <w:rsid w:val="00E23986"/>
    <w:rsid w:val="00E25A5E"/>
    <w:rsid w:val="00E27451"/>
    <w:rsid w:val="00E27B2C"/>
    <w:rsid w:val="00E302F6"/>
    <w:rsid w:val="00E33B1E"/>
    <w:rsid w:val="00E33EC7"/>
    <w:rsid w:val="00E342AF"/>
    <w:rsid w:val="00E37A33"/>
    <w:rsid w:val="00E37DAF"/>
    <w:rsid w:val="00E40901"/>
    <w:rsid w:val="00E411FE"/>
    <w:rsid w:val="00E41C18"/>
    <w:rsid w:val="00E41C32"/>
    <w:rsid w:val="00E42D1F"/>
    <w:rsid w:val="00E4562F"/>
    <w:rsid w:val="00E45C51"/>
    <w:rsid w:val="00E45E7D"/>
    <w:rsid w:val="00E46EA5"/>
    <w:rsid w:val="00E47243"/>
    <w:rsid w:val="00E53D64"/>
    <w:rsid w:val="00E5434D"/>
    <w:rsid w:val="00E55E16"/>
    <w:rsid w:val="00E56E50"/>
    <w:rsid w:val="00E62CD1"/>
    <w:rsid w:val="00E62FBE"/>
    <w:rsid w:val="00E63237"/>
    <w:rsid w:val="00E666D5"/>
    <w:rsid w:val="00E711A3"/>
    <w:rsid w:val="00E72E92"/>
    <w:rsid w:val="00E730A4"/>
    <w:rsid w:val="00E760C0"/>
    <w:rsid w:val="00E76154"/>
    <w:rsid w:val="00E7673B"/>
    <w:rsid w:val="00E82FFF"/>
    <w:rsid w:val="00E8327C"/>
    <w:rsid w:val="00E86AC9"/>
    <w:rsid w:val="00E87A91"/>
    <w:rsid w:val="00E905DB"/>
    <w:rsid w:val="00E90D76"/>
    <w:rsid w:val="00E923A8"/>
    <w:rsid w:val="00E97EE1"/>
    <w:rsid w:val="00EA2D93"/>
    <w:rsid w:val="00EA2F20"/>
    <w:rsid w:val="00EA5308"/>
    <w:rsid w:val="00EA6053"/>
    <w:rsid w:val="00EB1589"/>
    <w:rsid w:val="00EB16AF"/>
    <w:rsid w:val="00EB1BAC"/>
    <w:rsid w:val="00EB36FA"/>
    <w:rsid w:val="00EB45F2"/>
    <w:rsid w:val="00EB67E2"/>
    <w:rsid w:val="00EC0476"/>
    <w:rsid w:val="00EC0754"/>
    <w:rsid w:val="00EC2529"/>
    <w:rsid w:val="00EC33F7"/>
    <w:rsid w:val="00EC4344"/>
    <w:rsid w:val="00EC4F2C"/>
    <w:rsid w:val="00EC5B22"/>
    <w:rsid w:val="00EC5CDD"/>
    <w:rsid w:val="00EC6AFB"/>
    <w:rsid w:val="00ED153C"/>
    <w:rsid w:val="00ED3A2A"/>
    <w:rsid w:val="00ED3BC9"/>
    <w:rsid w:val="00ED48D5"/>
    <w:rsid w:val="00ED54B1"/>
    <w:rsid w:val="00ED65CC"/>
    <w:rsid w:val="00EE0A06"/>
    <w:rsid w:val="00EE227E"/>
    <w:rsid w:val="00EE3090"/>
    <w:rsid w:val="00EE5000"/>
    <w:rsid w:val="00EE77AA"/>
    <w:rsid w:val="00EE7F26"/>
    <w:rsid w:val="00EF66D8"/>
    <w:rsid w:val="00F05514"/>
    <w:rsid w:val="00F06734"/>
    <w:rsid w:val="00F071B7"/>
    <w:rsid w:val="00F10CDE"/>
    <w:rsid w:val="00F11DAC"/>
    <w:rsid w:val="00F13B39"/>
    <w:rsid w:val="00F15080"/>
    <w:rsid w:val="00F15D8B"/>
    <w:rsid w:val="00F16050"/>
    <w:rsid w:val="00F17902"/>
    <w:rsid w:val="00F20C5F"/>
    <w:rsid w:val="00F242DB"/>
    <w:rsid w:val="00F2547E"/>
    <w:rsid w:val="00F25BCA"/>
    <w:rsid w:val="00F27272"/>
    <w:rsid w:val="00F276DB"/>
    <w:rsid w:val="00F315F4"/>
    <w:rsid w:val="00F325AD"/>
    <w:rsid w:val="00F33E84"/>
    <w:rsid w:val="00F34A75"/>
    <w:rsid w:val="00F40AE9"/>
    <w:rsid w:val="00F452F2"/>
    <w:rsid w:val="00F45A6E"/>
    <w:rsid w:val="00F50767"/>
    <w:rsid w:val="00F52B15"/>
    <w:rsid w:val="00F534D8"/>
    <w:rsid w:val="00F53F6F"/>
    <w:rsid w:val="00F54347"/>
    <w:rsid w:val="00F54A8E"/>
    <w:rsid w:val="00F54D83"/>
    <w:rsid w:val="00F5610D"/>
    <w:rsid w:val="00F564D4"/>
    <w:rsid w:val="00F567C6"/>
    <w:rsid w:val="00F57876"/>
    <w:rsid w:val="00F60547"/>
    <w:rsid w:val="00F60AD0"/>
    <w:rsid w:val="00F61473"/>
    <w:rsid w:val="00F64185"/>
    <w:rsid w:val="00F64D26"/>
    <w:rsid w:val="00F7467D"/>
    <w:rsid w:val="00F75EB1"/>
    <w:rsid w:val="00F76034"/>
    <w:rsid w:val="00F76E77"/>
    <w:rsid w:val="00F77C00"/>
    <w:rsid w:val="00F8280E"/>
    <w:rsid w:val="00F82BAC"/>
    <w:rsid w:val="00F83F9C"/>
    <w:rsid w:val="00F842AD"/>
    <w:rsid w:val="00F87753"/>
    <w:rsid w:val="00F907CB"/>
    <w:rsid w:val="00FA0602"/>
    <w:rsid w:val="00FA0F61"/>
    <w:rsid w:val="00FA3C9C"/>
    <w:rsid w:val="00FA42B3"/>
    <w:rsid w:val="00FA4A80"/>
    <w:rsid w:val="00FA4CAB"/>
    <w:rsid w:val="00FA5C1C"/>
    <w:rsid w:val="00FA6034"/>
    <w:rsid w:val="00FB09A7"/>
    <w:rsid w:val="00FB2845"/>
    <w:rsid w:val="00FB3DA8"/>
    <w:rsid w:val="00FC2BB2"/>
    <w:rsid w:val="00FC3707"/>
    <w:rsid w:val="00FC40FC"/>
    <w:rsid w:val="00FC42BB"/>
    <w:rsid w:val="00FC4C7B"/>
    <w:rsid w:val="00FC5780"/>
    <w:rsid w:val="00FC68E5"/>
    <w:rsid w:val="00FD14A7"/>
    <w:rsid w:val="00FD268B"/>
    <w:rsid w:val="00FD2B8A"/>
    <w:rsid w:val="00FD795E"/>
    <w:rsid w:val="00FE134F"/>
    <w:rsid w:val="00FE3FCA"/>
    <w:rsid w:val="00FE74D3"/>
    <w:rsid w:val="00FE7A75"/>
    <w:rsid w:val="00FF06D7"/>
    <w:rsid w:val="00FF3090"/>
    <w:rsid w:val="00FF37F1"/>
    <w:rsid w:val="00FF4462"/>
    <w:rsid w:val="00FF4D92"/>
    <w:rsid w:val="00FF4E39"/>
    <w:rsid w:val="00FF7536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48EB4056"/>
  <w15:chartTrackingRefBased/>
  <w15:docId w15:val="{75EE21EA-57D4-450F-89CB-3568875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7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186F"/>
    <w:rPr>
      <w:rFonts w:ascii="Tahoma" w:hAnsi="Tahoma" w:cs="Tahoma"/>
      <w:sz w:val="16"/>
      <w:szCs w:val="16"/>
    </w:rPr>
  </w:style>
  <w:style w:type="character" w:styleId="Hyperlink">
    <w:name w:val="Hyperlink"/>
    <w:rsid w:val="00B904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nicalResearchAdmin@oh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OHRI BIOSAFETY EVALUATION REVIEW FORM</vt:lpstr>
    </vt:vector>
  </TitlesOfParts>
  <Company>Ottawa Hospital</Company>
  <LinksUpToDate>false</LinksUpToDate>
  <CharactersWithSpaces>3008</CharactersWithSpaces>
  <SharedDoc>false</SharedDoc>
  <HLinks>
    <vt:vector size="6" baseType="variant"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mailto:ClinicalResearchAdmin@ohri.ca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OHRI BIOSAFETY EVALUATION REVIEW FORM</dc:title>
  <dc:subject/>
  <dc:creator>cjodouin</dc:creator>
  <cp:keywords/>
  <dc:description/>
  <cp:lastModifiedBy>Ducharme, Keri</cp:lastModifiedBy>
  <cp:revision>2</cp:revision>
  <cp:lastPrinted>2012-06-05T19:25:00Z</cp:lastPrinted>
  <dcterms:created xsi:type="dcterms:W3CDTF">2018-07-31T12:18:00Z</dcterms:created>
  <dcterms:modified xsi:type="dcterms:W3CDTF">2018-07-31T12:18:00Z</dcterms:modified>
</cp:coreProperties>
</file>